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122FDFAC" w:rsidR="0095540D" w:rsidRPr="00B17AE3" w:rsidRDefault="00E43133" w:rsidP="00B17AE3">
      <w:pPr>
        <w:rPr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87FD6B6" wp14:editId="7CB7B0F5">
            <wp:simplePos x="0" y="0"/>
            <wp:positionH relativeFrom="column">
              <wp:posOffset>-8255</wp:posOffset>
            </wp:positionH>
            <wp:positionV relativeFrom="paragraph">
              <wp:posOffset>-133350</wp:posOffset>
            </wp:positionV>
            <wp:extent cx="2026285" cy="675640"/>
            <wp:effectExtent l="0" t="0" r="0" b="0"/>
            <wp:wrapNone/>
            <wp:docPr id="3" name="Image 3" descr="cribiq-lg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biq-lg-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B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CC215" wp14:editId="4A6995E3">
                <wp:simplePos x="0" y="0"/>
                <wp:positionH relativeFrom="column">
                  <wp:posOffset>2066925</wp:posOffset>
                </wp:positionH>
                <wp:positionV relativeFrom="paragraph">
                  <wp:posOffset>-142875</wp:posOffset>
                </wp:positionV>
                <wp:extent cx="4824095" cy="140462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81C0" w14:textId="56C1B84C" w:rsidR="00FF2335" w:rsidRPr="0083598F" w:rsidRDefault="00DC31B5" w:rsidP="0083598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59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de subvention</w:t>
                            </w:r>
                          </w:p>
                          <w:p w14:paraId="003AD10E" w14:textId="55DFB5FF" w:rsidR="00FF2335" w:rsidRPr="00E47C0C" w:rsidRDefault="00E43133" w:rsidP="008B1254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Programme</w:t>
                            </w:r>
                            <w:r w:rsidR="00875B0B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5B0B" w:rsidRPr="005A727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CRIBIQ-</w:t>
                            </w:r>
                            <w:r w:rsidR="00DC31B5" w:rsidRPr="005A727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B</w:t>
                            </w:r>
                            <w:r w:rsidR="0021295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IOn</w:t>
                            </w:r>
                            <w:r w:rsidR="00DC31B5" w:rsidRPr="005A727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ext</w:t>
                            </w:r>
                            <w:r w:rsidR="00FF2335" w:rsidRPr="005A727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 </w:t>
                            </w:r>
                            <w:r w:rsidR="00FF2335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20</w:t>
                            </w:r>
                            <w:r w:rsidR="00160E55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4156B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F2335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B4156B" w:rsidRPr="008359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2.75pt;margin-top:-11.25pt;width:379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kQ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" filled="f" stroked="f">
                <v:textbox style="mso-fit-shape-to-text:t">
                  <w:txbxContent>
                    <w:p w14:paraId="441781C0" w14:textId="56C1B84C" w:rsidR="00FF2335" w:rsidRPr="0083598F" w:rsidRDefault="00DC31B5" w:rsidP="0083598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59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de subvention</w:t>
                      </w:r>
                    </w:p>
                    <w:p w14:paraId="003AD10E" w14:textId="55DFB5FF" w:rsidR="00FF2335" w:rsidRPr="00E47C0C" w:rsidRDefault="00E43133" w:rsidP="008B1254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Programme</w:t>
                      </w:r>
                      <w:r w:rsidR="00875B0B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5B0B" w:rsidRPr="005A727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CRIBIQ-</w:t>
                      </w:r>
                      <w:r w:rsidR="00DC31B5" w:rsidRPr="005A727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B</w:t>
                      </w:r>
                      <w:r w:rsidR="0021295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IOn</w:t>
                      </w:r>
                      <w:r w:rsidR="00DC31B5" w:rsidRPr="005A727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ext</w:t>
                      </w:r>
                      <w:r w:rsidR="00FF2335" w:rsidRPr="005A727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 </w:t>
                      </w:r>
                      <w:r w:rsidR="00FF2335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20</w:t>
                      </w:r>
                      <w:r w:rsidR="00160E55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B4156B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FF2335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-202</w:t>
                      </w:r>
                      <w:r w:rsidR="00B4156B" w:rsidRPr="008359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001A880F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7744D751" w14:textId="77777777" w:rsidR="00205C1B" w:rsidRDefault="00205C1B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tbl>
      <w:tblPr>
        <w:tblW w:w="10773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64"/>
        <w:gridCol w:w="353"/>
        <w:gridCol w:w="1559"/>
        <w:gridCol w:w="1134"/>
        <w:gridCol w:w="141"/>
        <w:gridCol w:w="1996"/>
        <w:gridCol w:w="2426"/>
      </w:tblGrid>
      <w:tr w:rsidR="0083598F" w:rsidRPr="003F7384" w14:paraId="2530A5A8" w14:textId="77777777" w:rsidTr="003024D2">
        <w:trPr>
          <w:trHeight w:val="217"/>
        </w:trPr>
        <w:tc>
          <w:tcPr>
            <w:tcW w:w="10773" w:type="dxa"/>
            <w:gridSpan w:val="7"/>
            <w:shd w:val="clear" w:color="auto" w:fill="0097B2"/>
          </w:tcPr>
          <w:p w14:paraId="5AD7D5C4" w14:textId="77777777" w:rsidR="0083598F" w:rsidRPr="003F7384" w:rsidRDefault="0083598F" w:rsidP="0083598F">
            <w:pPr>
              <w:pStyle w:val="Paragraphedeliste1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Entreprise bénéficiaire du service*</w:t>
            </w:r>
          </w:p>
        </w:tc>
      </w:tr>
      <w:tr w:rsidR="0083598F" w:rsidRPr="003F7384" w14:paraId="548EBB90" w14:textId="77777777" w:rsidTr="003024D2">
        <w:tblPrEx>
          <w:shd w:val="clear" w:color="auto" w:fill="auto"/>
        </w:tblPrEx>
        <w:trPr>
          <w:trHeight w:val="248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FF59F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83598F" w:rsidRPr="003F7384" w14:paraId="5D3EE4DF" w14:textId="77777777" w:rsidTr="003024D2">
        <w:tblPrEx>
          <w:shd w:val="clear" w:color="auto" w:fill="auto"/>
        </w:tblPrEx>
        <w:trPr>
          <w:trHeight w:val="251"/>
        </w:trPr>
        <w:sdt>
          <w:sdtPr>
            <w:rPr>
              <w:rStyle w:val="Style3"/>
            </w:rPr>
            <w:id w:val="1599598336"/>
            <w:placeholder>
              <w:docPart w:val="98A7A308FB1A4DA2B0396A2F7E46BBDC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73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2BE653F" w14:textId="77777777" w:rsidR="0083598F" w:rsidRPr="003F7384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3598F" w:rsidRPr="003F7384" w14:paraId="76A20FFB" w14:textId="77777777" w:rsidTr="003024D2">
        <w:tblPrEx>
          <w:shd w:val="clear" w:color="auto" w:fill="auto"/>
        </w:tblPrEx>
        <w:trPr>
          <w:trHeight w:val="27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F27B0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27244" w14:textId="77777777" w:rsidR="0083598F" w:rsidRPr="005346ED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660B0" w14:textId="77777777" w:rsidR="0083598F" w:rsidRPr="005346ED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80C71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83598F" w:rsidRPr="003F7384" w14:paraId="5766B121" w14:textId="77777777" w:rsidTr="003024D2">
        <w:tblPrEx>
          <w:shd w:val="clear" w:color="auto" w:fill="auto"/>
        </w:tblPrEx>
        <w:trPr>
          <w:trHeight w:val="345"/>
        </w:trPr>
        <w:sdt>
          <w:sdtPr>
            <w:rPr>
              <w:rStyle w:val="Style3"/>
            </w:rPr>
            <w:id w:val="1199353209"/>
            <w:placeholder>
              <w:docPart w:val="D71712A51DFA4D22B3D082718BCDA63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24C1495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808746231"/>
            <w:placeholder>
              <w:docPart w:val="01A489E37365449FB77B86FF350B6FA5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BBE7077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837843932"/>
            <w:placeholder>
              <w:docPart w:val="55F52C201372451482B55BBF53E932A0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3ED8B5A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030799017"/>
            <w:placeholder>
              <w:docPart w:val="E3D24A5BF27F4664A80E780B232F5740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B07DAEE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3598F" w:rsidRPr="003F7384" w14:paraId="4380551D" w14:textId="77777777" w:rsidTr="003024D2">
        <w:tblPrEx>
          <w:shd w:val="clear" w:color="auto" w:fill="auto"/>
        </w:tblPrEx>
        <w:trPr>
          <w:trHeight w:val="266"/>
        </w:trPr>
        <w:tc>
          <w:tcPr>
            <w:tcW w:w="5076" w:type="dxa"/>
            <w:gridSpan w:val="3"/>
            <w:tcBorders>
              <w:bottom w:val="nil"/>
            </w:tcBorders>
          </w:tcPr>
          <w:p w14:paraId="19A62292" w14:textId="77777777" w:rsidR="0083598F" w:rsidRPr="003F7384" w:rsidRDefault="0083598F" w:rsidP="00CD449E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Nom</w:t>
            </w:r>
            <w:r>
              <w:rPr>
                <w:rFonts w:ascii="Arial" w:hAnsi="Arial" w:cs="Arial"/>
                <w:sz w:val="18"/>
                <w:szCs w:val="18"/>
              </w:rPr>
              <w:t xml:space="preserve"> représentant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97" w:type="dxa"/>
            <w:gridSpan w:val="4"/>
            <w:tcBorders>
              <w:bottom w:val="nil"/>
            </w:tcBorders>
          </w:tcPr>
          <w:p w14:paraId="1588FDE1" w14:textId="77777777" w:rsidR="0083598F" w:rsidRPr="003F7384" w:rsidRDefault="0083598F" w:rsidP="00CD449E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83598F" w:rsidRPr="00F13E10" w14:paraId="0E629B1C" w14:textId="77777777" w:rsidTr="003024D2">
        <w:tblPrEx>
          <w:shd w:val="clear" w:color="auto" w:fill="auto"/>
        </w:tblPrEx>
        <w:trPr>
          <w:trHeight w:val="304"/>
        </w:trPr>
        <w:sdt>
          <w:sdtPr>
            <w:rPr>
              <w:rStyle w:val="Style3"/>
            </w:rPr>
            <w:id w:val="-352962143"/>
            <w:placeholder>
              <w:docPart w:val="42E27C48551B4643AA36A0580F07ED89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76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2D4E121A" w14:textId="77777777" w:rsidR="0083598F" w:rsidRPr="00F13E10" w:rsidRDefault="0083598F" w:rsidP="00CD449E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5A727D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639704116"/>
            <w:placeholder>
              <w:docPart w:val="EAF1EDBD9A044505AE095F6EA1C8EE22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697" w:type="dxa"/>
                <w:gridSpan w:val="4"/>
                <w:tcBorders>
                  <w:top w:val="nil"/>
                </w:tcBorders>
                <w:shd w:val="clear" w:color="auto" w:fill="EFF5FB"/>
              </w:tcPr>
              <w:p w14:paraId="27193DBF" w14:textId="77777777" w:rsidR="0083598F" w:rsidRPr="00F13E10" w:rsidRDefault="0083598F" w:rsidP="00CD449E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A16789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83598F" w:rsidRPr="003F7384" w14:paraId="6CB5E9BC" w14:textId="77777777" w:rsidTr="003024D2">
        <w:tblPrEx>
          <w:shd w:val="clear" w:color="auto" w:fill="auto"/>
        </w:tblPrEx>
        <w:trPr>
          <w:trHeight w:val="276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906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F72CD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3F39E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83598F" w:rsidRPr="00F13E10" w14:paraId="13B763D0" w14:textId="77777777" w:rsidTr="003024D2">
        <w:tblPrEx>
          <w:shd w:val="clear" w:color="auto" w:fill="auto"/>
        </w:tblPrEx>
        <w:trPr>
          <w:trHeight w:val="292"/>
        </w:trPr>
        <w:sdt>
          <w:sdtPr>
            <w:rPr>
              <w:rFonts w:asciiTheme="minorHAnsi" w:hAnsiTheme="minorHAnsi" w:cs="Arial"/>
            </w:rPr>
            <w:id w:val="1140226571"/>
            <w:placeholder>
              <w:docPart w:val="1689D9E4DE7E4C07A63D7DC32B8C18E6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9D4BC5F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206218725"/>
            <w:placeholder>
              <w:docPart w:val="E69E98CE80A04F7E9256048EAF9F7B3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14B51B8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40057704"/>
            <w:placeholder>
              <w:docPart w:val="0E419E4B527248509F983AB969856E33"/>
            </w:placeholder>
            <w:showingPlcHdr/>
            <w:text/>
          </w:sdtPr>
          <w:sdtEndPr/>
          <w:sdtContent>
            <w:tc>
              <w:tcPr>
                <w:tcW w:w="456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18AC515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  <w:tr w:rsidR="0083598F" w:rsidRPr="003F7384" w14:paraId="3C370C42" w14:textId="77777777" w:rsidTr="003024D2">
        <w:trPr>
          <w:trHeight w:val="295"/>
        </w:trPr>
        <w:tc>
          <w:tcPr>
            <w:tcW w:w="10773" w:type="dxa"/>
            <w:gridSpan w:val="7"/>
            <w:shd w:val="clear" w:color="auto" w:fill="0097B2"/>
          </w:tcPr>
          <w:p w14:paraId="7D7CEA57" w14:textId="77777777" w:rsidR="0083598F" w:rsidRPr="003F7384" w:rsidRDefault="0083598F" w:rsidP="0083598F">
            <w:pPr>
              <w:pStyle w:val="Paragraphedeliste1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Fournisseur du service*</w:t>
            </w:r>
          </w:p>
        </w:tc>
      </w:tr>
      <w:tr w:rsidR="0083598F" w:rsidRPr="003F7384" w14:paraId="30DF009E" w14:textId="77777777" w:rsidTr="003024D2">
        <w:tblPrEx>
          <w:shd w:val="clear" w:color="auto" w:fill="auto"/>
        </w:tblPrEx>
        <w:trPr>
          <w:trHeight w:val="248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152C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sz w:val="18"/>
                <w:szCs w:val="18"/>
              </w:rPr>
              <w:t>organisation/du consultant</w:t>
            </w:r>
          </w:p>
        </w:tc>
      </w:tr>
      <w:tr w:rsidR="0083598F" w:rsidRPr="003F7384" w14:paraId="6376981C" w14:textId="77777777" w:rsidTr="003024D2">
        <w:tblPrEx>
          <w:shd w:val="clear" w:color="auto" w:fill="auto"/>
        </w:tblPrEx>
        <w:trPr>
          <w:trHeight w:val="345"/>
        </w:trPr>
        <w:sdt>
          <w:sdtPr>
            <w:rPr>
              <w:rStyle w:val="Style3"/>
            </w:rPr>
            <w:id w:val="1732181369"/>
            <w:placeholder>
              <w:docPart w:val="F900958D059A4C088FE9504610A4895C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73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62779BF" w14:textId="77777777" w:rsidR="0083598F" w:rsidRPr="003F7384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3598F" w:rsidRPr="003F7384" w14:paraId="34EC6024" w14:textId="77777777" w:rsidTr="003024D2">
        <w:tblPrEx>
          <w:shd w:val="clear" w:color="auto" w:fill="auto"/>
        </w:tblPrEx>
        <w:trPr>
          <w:trHeight w:val="27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65099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E30A" w14:textId="77777777" w:rsidR="0083598F" w:rsidRPr="005346ED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8A7DC" w14:textId="77777777" w:rsidR="0083598F" w:rsidRPr="005346ED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C89B9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83598F" w:rsidRPr="003F7384" w14:paraId="4A64EBE6" w14:textId="77777777" w:rsidTr="003024D2">
        <w:tblPrEx>
          <w:shd w:val="clear" w:color="auto" w:fill="auto"/>
        </w:tblPrEx>
        <w:trPr>
          <w:trHeight w:val="345"/>
        </w:trPr>
        <w:sdt>
          <w:sdtPr>
            <w:rPr>
              <w:rStyle w:val="Style3"/>
            </w:rPr>
            <w:id w:val="-2055837487"/>
            <w:placeholder>
              <w:docPart w:val="EEA574A5A6434622AC53F490CDA42E70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B310810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686709733"/>
            <w:placeholder>
              <w:docPart w:val="3A04D7C5530B4A54A2581FE2D5B02F13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30F367D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256488954"/>
            <w:placeholder>
              <w:docPart w:val="2C5D9E29C5CE4EF7BAF6C87EE52A89B4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AA29D0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812704087"/>
            <w:placeholder>
              <w:docPart w:val="6D4FAFEF9EFB493783CF816288756706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012C037" w14:textId="77777777" w:rsidR="0083598F" w:rsidRPr="00BA4BF7" w:rsidRDefault="0083598F" w:rsidP="00CD449E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3598F" w:rsidRPr="003F7384" w14:paraId="40BB790B" w14:textId="77777777" w:rsidTr="003024D2">
        <w:tblPrEx>
          <w:shd w:val="clear" w:color="auto" w:fill="auto"/>
        </w:tblPrEx>
        <w:trPr>
          <w:trHeight w:val="266"/>
        </w:trPr>
        <w:tc>
          <w:tcPr>
            <w:tcW w:w="5076" w:type="dxa"/>
            <w:gridSpan w:val="3"/>
            <w:tcBorders>
              <w:bottom w:val="nil"/>
            </w:tcBorders>
          </w:tcPr>
          <w:p w14:paraId="1CBAC24E" w14:textId="77777777" w:rsidR="0083598F" w:rsidRPr="003F7384" w:rsidRDefault="0083598F" w:rsidP="00CD449E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Nom</w:t>
            </w:r>
            <w:r>
              <w:rPr>
                <w:rFonts w:ascii="Arial" w:hAnsi="Arial" w:cs="Arial"/>
                <w:sz w:val="18"/>
                <w:szCs w:val="18"/>
              </w:rPr>
              <w:t xml:space="preserve"> représentant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97" w:type="dxa"/>
            <w:gridSpan w:val="4"/>
            <w:tcBorders>
              <w:bottom w:val="nil"/>
            </w:tcBorders>
          </w:tcPr>
          <w:p w14:paraId="43BCE574" w14:textId="77777777" w:rsidR="0083598F" w:rsidRPr="003F7384" w:rsidRDefault="0083598F" w:rsidP="00CD449E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83598F" w:rsidRPr="00F13E10" w14:paraId="30D9E54D" w14:textId="77777777" w:rsidTr="003024D2">
        <w:tblPrEx>
          <w:shd w:val="clear" w:color="auto" w:fill="auto"/>
        </w:tblPrEx>
        <w:trPr>
          <w:trHeight w:val="304"/>
        </w:trPr>
        <w:sdt>
          <w:sdtPr>
            <w:rPr>
              <w:rStyle w:val="Style3"/>
            </w:rPr>
            <w:id w:val="827783772"/>
            <w:placeholder>
              <w:docPart w:val="B48309EF6EAD49E0AFB5100A1C6A00D8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076" w:type="dxa"/>
                <w:gridSpan w:val="3"/>
                <w:tcBorders>
                  <w:top w:val="nil"/>
                </w:tcBorders>
                <w:shd w:val="clear" w:color="auto" w:fill="EFF5FB"/>
              </w:tcPr>
              <w:p w14:paraId="731F7608" w14:textId="77777777" w:rsidR="0083598F" w:rsidRPr="00F13E10" w:rsidRDefault="0083598F" w:rsidP="00CD449E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A16789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229432497"/>
            <w:placeholder>
              <w:docPart w:val="285246D2CC444B2FB761B2047C4904A2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697" w:type="dxa"/>
                <w:gridSpan w:val="4"/>
                <w:tcBorders>
                  <w:top w:val="nil"/>
                </w:tcBorders>
                <w:shd w:val="clear" w:color="auto" w:fill="EFF5FB"/>
              </w:tcPr>
              <w:p w14:paraId="19000559" w14:textId="77777777" w:rsidR="0083598F" w:rsidRPr="00F13E10" w:rsidRDefault="0083598F" w:rsidP="00CD449E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A16789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83598F" w:rsidRPr="003F7384" w14:paraId="728F025A" w14:textId="77777777" w:rsidTr="003024D2">
        <w:tblPrEx>
          <w:shd w:val="clear" w:color="auto" w:fill="auto"/>
        </w:tblPrEx>
        <w:trPr>
          <w:trHeight w:val="276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E76C4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F1519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1607" w14:textId="77777777" w:rsidR="0083598F" w:rsidRPr="003F7384" w:rsidRDefault="0083598F" w:rsidP="00CD449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83598F" w:rsidRPr="00F13E10" w14:paraId="4A0067F5" w14:textId="77777777" w:rsidTr="003024D2">
        <w:tblPrEx>
          <w:shd w:val="clear" w:color="auto" w:fill="auto"/>
        </w:tblPrEx>
        <w:trPr>
          <w:trHeight w:val="233"/>
        </w:trPr>
        <w:sdt>
          <w:sdtPr>
            <w:rPr>
              <w:rFonts w:asciiTheme="minorHAnsi" w:hAnsiTheme="minorHAnsi" w:cs="Arial"/>
            </w:rPr>
            <w:id w:val="-607044514"/>
            <w:placeholder>
              <w:docPart w:val="7FEB7595772E4E34AECCB6B83C6E7C10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35A218A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A16789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565541288"/>
            <w:placeholder>
              <w:docPart w:val="0CEC2011074E47D1A40CB589D4625CD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3C5AC3B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022659867"/>
            <w:placeholder>
              <w:docPart w:val="48F13314D67949C78E28C15BAC97BD6D"/>
            </w:placeholder>
            <w:showingPlcHdr/>
            <w:text/>
          </w:sdtPr>
          <w:sdtEndPr/>
          <w:sdtContent>
            <w:tc>
              <w:tcPr>
                <w:tcW w:w="456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316D5270" w14:textId="77777777" w:rsidR="0083598F" w:rsidRPr="00F13E10" w:rsidRDefault="0083598F" w:rsidP="00CD449E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6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  <w:tr w:rsidR="0083598F" w:rsidRPr="008A07A5" w14:paraId="153B328B" w14:textId="77777777" w:rsidTr="003024D2">
        <w:tblPrEx>
          <w:shd w:val="clear" w:color="auto" w:fill="auto"/>
        </w:tblPrEx>
        <w:trPr>
          <w:trHeight w:val="278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A0F09B" w14:textId="77777777" w:rsidR="0083598F" w:rsidRPr="00E47C0C" w:rsidRDefault="0083598F" w:rsidP="00CD449E">
            <w:pPr>
              <w:jc w:val="both"/>
              <w:rPr>
                <w:rStyle w:val="Style4"/>
                <w:rFonts w:ascii="Arial" w:eastAsia="Times New Roman" w:hAnsi="Arial" w:cs="Arial"/>
                <w:sz w:val="18"/>
                <w:szCs w:val="18"/>
              </w:rPr>
            </w:pPr>
            <w:r w:rsidRPr="00E47C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Est-ce que le fournisseur possède l’expertise pour fournir le service? </w:t>
            </w:r>
            <w:r w:rsidRPr="00DA1CD2">
              <w:rPr>
                <w:rFonts w:ascii="Arial" w:eastAsia="Times New Roman" w:hAnsi="Arial" w:cs="Arial"/>
                <w:i/>
                <w:sz w:val="18"/>
                <w:szCs w:val="18"/>
              </w:rPr>
              <w:t>N’oubliez pas de joindre en annexe tout information pertinente à ce propos (CVs; réalisation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s</w:t>
            </w:r>
            <w:r w:rsidRPr="00DA1CD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antérieures, …. etc.)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Veuille justifier : 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maximum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500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caractères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</w:p>
        </w:tc>
      </w:tr>
      <w:tr w:rsidR="0083598F" w14:paraId="79D7A0B0" w14:textId="77777777" w:rsidTr="003024D2">
        <w:tblPrEx>
          <w:shd w:val="clear" w:color="auto" w:fill="auto"/>
        </w:tblPrEx>
        <w:trPr>
          <w:trHeight w:val="1626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</w:tcPr>
          <w:p w14:paraId="1B0EB5DF" w14:textId="77777777" w:rsidR="0083598F" w:rsidRDefault="00C435F7" w:rsidP="00CD44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85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9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59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598F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OUI </w:t>
            </w:r>
            <w:r w:rsidR="008359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69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9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59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598F" w:rsidRPr="008420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</w:t>
            </w:r>
            <w:r w:rsidR="0083598F" w:rsidRPr="008A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E63E868" w14:textId="77777777" w:rsidR="0083598F" w:rsidRDefault="0083598F" w:rsidP="00CD449E">
            <w:pPr>
              <w:jc w:val="both"/>
              <w:rPr>
                <w:rStyle w:val="Style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Intrérer du texte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Intrérer du texte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598F" w:rsidRPr="00CF267A" w14:paraId="0D3A892D" w14:textId="77777777" w:rsidTr="003024D2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  <w:shd w:val="clear" w:color="auto" w:fill="0097B2"/>
            <w:vAlign w:val="center"/>
          </w:tcPr>
          <w:p w14:paraId="603C8801" w14:textId="77777777" w:rsidR="0083598F" w:rsidRPr="00CF267A" w:rsidRDefault="0083598F" w:rsidP="00CD449E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3. Informations sur le service</w:t>
            </w:r>
          </w:p>
        </w:tc>
      </w:tr>
      <w:tr w:rsidR="0083598F" w:rsidRPr="00782F3B" w14:paraId="2370C199" w14:textId="77777777" w:rsidTr="003024D2">
        <w:tblPrEx>
          <w:shd w:val="clear" w:color="auto" w:fill="auto"/>
        </w:tblPrEx>
        <w:trPr>
          <w:trHeight w:val="278"/>
        </w:trPr>
        <w:tc>
          <w:tcPr>
            <w:tcW w:w="10773" w:type="dxa"/>
            <w:gridSpan w:val="7"/>
            <w:tcBorders>
              <w:bottom w:val="nil"/>
            </w:tcBorders>
          </w:tcPr>
          <w:p w14:paraId="19AD2BA9" w14:textId="77777777" w:rsidR="0083598F" w:rsidRPr="00632C57" w:rsidRDefault="0083598F" w:rsidP="00CD449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3.1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Type de service demandé</w:t>
            </w:r>
          </w:p>
        </w:tc>
      </w:tr>
      <w:tr w:rsidR="0083598F" w:rsidRPr="00782F3B" w14:paraId="51E27782" w14:textId="77777777" w:rsidTr="003024D2">
        <w:tblPrEx>
          <w:shd w:val="clear" w:color="auto" w:fill="auto"/>
        </w:tblPrEx>
        <w:trPr>
          <w:trHeight w:val="253"/>
        </w:trPr>
        <w:tc>
          <w:tcPr>
            <w:tcW w:w="10773" w:type="dxa"/>
            <w:gridSpan w:val="7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37BFBDD5" w14:textId="77777777" w:rsidR="0083598F" w:rsidRPr="008164AF" w:rsidRDefault="00C435F7" w:rsidP="00CD449E">
            <w:pPr>
              <w:rPr>
                <w:b/>
              </w:rPr>
            </w:pPr>
            <w:sdt>
              <w:sdtPr>
                <w:rPr>
                  <w:rStyle w:val="Style4"/>
                </w:rPr>
                <w:id w:val="-903830601"/>
                <w:placeholder>
                  <w:docPart w:val="5F2438BF08C14EEAB7BE6E2F0DBADCF5"/>
                </w:placeholder>
                <w:showingPlcHdr/>
                <w:dropDownList>
                  <w:listItem w:value="Choisissez un élément."/>
                  <w:listItem w:displayText="Positionnement et étude de marché" w:value="Positionnement et étude de marché"/>
                  <w:listItem w:displayText="Analyse de capture et de stockage de GES" w:value="Analyse de capture et de stockage de GES"/>
                  <w:listItem w:displayText="Analyse du cycle de vie" w:value="Analyse du cycle de vie"/>
                  <w:listItem w:displayText="Enjeux liés au développement de produits" w:value="Enjeux liés au développement de produits"/>
                  <w:listItem w:displayText="Validation de nouvelles formulations" w:value="Validation de nouvelles formulations"/>
                  <w:listItem w:displayText="Audit énergétique" w:value="Audit énergétique"/>
                  <w:listItem w:displayText="Identification des contraintes de production" w:value="Identification des contraintes de production"/>
                  <w:listItem w:displayText="Étude de faisabilité" w:value="Étude de faisabilité"/>
                  <w:listItem w:displayText="Certification de produit" w:value="Certification de produit"/>
                  <w:listItem w:displayText="Pré-consultation réglementaire" w:value="Pré-consultation réglementaire"/>
                  <w:listItem w:displayText="Aide à la digitalisation/automatisation" w:value="Aide à la digitalisation/automatisation"/>
                  <w:listItem w:displayText="Analyse des capacités de production" w:value="Analyse des capacités de production"/>
                  <w:listItem w:displayText="Simulation de procédés (ASPN, PORTER...)" w:value="Simulation de procédés (ASPN, PORTER...)"/>
                  <w:listItem w:displayText="Aide au prototypage et à l'homologation" w:value="Aide au prototypage et à l'homologation"/>
                  <w:listItem w:displayText="Intelligence d'affaires" w:value="Intelligence d'affaires"/>
                  <w:listItem w:displayText="Soutien à la brevetabilité" w:value="Soutien à la brevetabilité"/>
                  <w:listItem w:displayText="Aide à la conception de produit/procédé" w:value="Aide à la conception de produit/procédé"/>
                  <w:listItem w:displayText="Test de traçabilité" w:value="Test de traçabilité"/>
                  <w:listItem w:displayText="Analyse de l'indice de circularité" w:value="Analyse de l'indice de circularité"/>
                  <w:listItem w:displayText="Soutien à la PI" w:value="Soutien à la PI"/>
                  <w:listItem w:displayText="Autre" w:value="Autre"/>
                </w:dropDownList>
              </w:sdtPr>
              <w:sdtEndPr>
                <w:rPr>
                  <w:rStyle w:val="Style4"/>
                </w:rPr>
              </w:sdtEndPr>
              <w:sdtContent>
                <w:r w:rsidR="0083598F" w:rsidRPr="00A1678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proofErr w:type="gramStart"/>
            <w:r w:rsidR="0083598F" w:rsidRPr="001A4315">
              <w:rPr>
                <w:rStyle w:val="Style4"/>
                <w:b w:val="0"/>
                <w:bCs/>
              </w:rPr>
              <w:t>,</w:t>
            </w:r>
            <w:r w:rsidR="0083598F" w:rsidRPr="001A4315">
              <w:rPr>
                <w:rStyle w:val="Style4"/>
              </w:rPr>
              <w:t xml:space="preserve"> </w:t>
            </w:r>
            <w:r w:rsidR="0083598F">
              <w:rPr>
                <w:rStyle w:val="Style4"/>
              </w:rPr>
              <w:t xml:space="preserve">  </w:t>
            </w:r>
            <w:proofErr w:type="gramEnd"/>
            <w:r w:rsidR="0083598F">
              <w:rPr>
                <w:rStyle w:val="Style4"/>
              </w:rPr>
              <w:t xml:space="preserve">          </w:t>
            </w:r>
            <w:r w:rsidR="0083598F" w:rsidRPr="001A4315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="0083598F" w:rsidRPr="001A431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autre veuillez spécifier</w:t>
            </w:r>
            <w:r w:rsidR="008359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Style w:val="Style3"/>
                </w:rPr>
                <w:id w:val="274534901"/>
                <w:placeholder>
                  <w:docPart w:val="00B0A9539D354662B1B81AC284E5DA2D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</w:rPr>
              </w:sdtEndPr>
              <w:sdtContent>
                <w:r w:rsidR="0083598F" w:rsidRPr="00A1678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Texte</w:t>
                </w:r>
              </w:sdtContent>
            </w:sdt>
          </w:p>
        </w:tc>
      </w:tr>
      <w:tr w:rsidR="0083598F" w:rsidRPr="00782F3B" w14:paraId="09DFB94A" w14:textId="77777777" w:rsidTr="003024D2">
        <w:tblPrEx>
          <w:shd w:val="clear" w:color="auto" w:fill="auto"/>
        </w:tblPrEx>
        <w:trPr>
          <w:trHeight w:val="278"/>
        </w:trPr>
        <w:tc>
          <w:tcPr>
            <w:tcW w:w="107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80F9BFA" w14:textId="77777777" w:rsidR="0083598F" w:rsidRPr="008A07A5" w:rsidRDefault="0083598F" w:rsidP="00CD449E">
            <w:pPr>
              <w:jc w:val="both"/>
              <w:rPr>
                <w:rStyle w:val="Style4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3.2 Filières industrielles visés par le service demandé </w:t>
            </w:r>
          </w:p>
        </w:tc>
      </w:tr>
      <w:tr w:rsidR="0083598F" w:rsidRPr="00782F3B" w14:paraId="6D74040A" w14:textId="77777777" w:rsidTr="003024D2">
        <w:tblPrEx>
          <w:shd w:val="clear" w:color="auto" w:fill="auto"/>
        </w:tblPrEx>
        <w:trPr>
          <w:trHeight w:val="283"/>
        </w:trPr>
        <w:tc>
          <w:tcPr>
            <w:tcW w:w="10773" w:type="dxa"/>
            <w:gridSpan w:val="7"/>
            <w:tcBorders>
              <w:top w:val="nil"/>
            </w:tcBorders>
            <w:shd w:val="clear" w:color="auto" w:fill="EFF5FB"/>
            <w:vAlign w:val="center"/>
          </w:tcPr>
          <w:p w14:paraId="66D3FBE9" w14:textId="77777777" w:rsidR="0083598F" w:rsidRDefault="00C435F7" w:rsidP="00CD449E">
            <w:pPr>
              <w:rPr>
                <w:rStyle w:val="Style4"/>
              </w:rPr>
            </w:pPr>
            <w:sdt>
              <w:sdtPr>
                <w:rPr>
                  <w:rStyle w:val="Style4"/>
                </w:rPr>
                <w:id w:val="666137075"/>
                <w:placeholder>
                  <w:docPart w:val="4F2BA500E5014BC1934724341C5EE8CB"/>
                </w:placeholder>
                <w:showingPlcHdr/>
                <w:dropDownList>
                  <w:listItem w:value="Choisissez un élément."/>
                  <w:listItem w:displayText="Bioalimentaire" w:value="Bioalimentaire"/>
                  <w:listItem w:displayText="Bioproduits industriels" w:value="Bioproduits industriels"/>
                  <w:listItem w:displayText="Environnement" w:value="Environnement"/>
                  <w:listItem w:displayText="Autre" w:value="Autre"/>
                </w:dropDownList>
              </w:sdtPr>
              <w:sdtEndPr>
                <w:rPr>
                  <w:rStyle w:val="Style4"/>
                </w:rPr>
              </w:sdtEndPr>
              <w:sdtContent>
                <w:r w:rsidR="0083598F" w:rsidRPr="00A1678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proofErr w:type="gramStart"/>
            <w:r w:rsidR="0083598F" w:rsidRPr="001A4315">
              <w:rPr>
                <w:rStyle w:val="Style4"/>
                <w:b w:val="0"/>
                <w:bCs/>
              </w:rPr>
              <w:t>,</w:t>
            </w:r>
            <w:r w:rsidR="0083598F" w:rsidRPr="001A4315">
              <w:rPr>
                <w:rStyle w:val="Style4"/>
              </w:rPr>
              <w:t xml:space="preserve"> </w:t>
            </w:r>
            <w:r w:rsidR="0083598F">
              <w:rPr>
                <w:rStyle w:val="Style4"/>
              </w:rPr>
              <w:t xml:space="preserve">  </w:t>
            </w:r>
            <w:proofErr w:type="gramEnd"/>
            <w:r w:rsidR="0083598F">
              <w:rPr>
                <w:rStyle w:val="Style4"/>
              </w:rPr>
              <w:t xml:space="preserve">           </w:t>
            </w:r>
            <w:r w:rsidR="0083598F" w:rsidRPr="001A4315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="0083598F" w:rsidRPr="001A431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autre veuillez spécifier</w:t>
            </w:r>
            <w:r w:rsidR="008359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Style w:val="Style3"/>
                </w:rPr>
                <w:id w:val="-594174825"/>
                <w:placeholder>
                  <w:docPart w:val="68338769D9B44EA5B616C9E1EF66EDA4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 w:cs="Arial"/>
                  <w:sz w:val="24"/>
                </w:rPr>
              </w:sdtEndPr>
              <w:sdtContent>
                <w:r w:rsidR="0083598F" w:rsidRPr="00A1678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Texte</w:t>
                </w:r>
              </w:sdtContent>
            </w:sdt>
          </w:p>
        </w:tc>
      </w:tr>
      <w:tr w:rsidR="0083598F" w:rsidRPr="00782F3B" w14:paraId="67C1F9B4" w14:textId="77777777" w:rsidTr="003024D2">
        <w:tblPrEx>
          <w:shd w:val="clear" w:color="auto" w:fill="auto"/>
        </w:tblPrEx>
        <w:trPr>
          <w:trHeight w:val="268"/>
        </w:trPr>
        <w:tc>
          <w:tcPr>
            <w:tcW w:w="10773" w:type="dxa"/>
            <w:gridSpan w:val="7"/>
            <w:tcBorders>
              <w:bottom w:val="nil"/>
            </w:tcBorders>
          </w:tcPr>
          <w:p w14:paraId="16CBF124" w14:textId="77777777" w:rsidR="0083598F" w:rsidRDefault="0083598F" w:rsidP="00CD449E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47C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3.3 </w:t>
            </w:r>
            <w:r w:rsidRPr="005A727D">
              <w:rPr>
                <w:rFonts w:ascii="Arial" w:eastAsia="Times New Roman" w:hAnsi="Arial" w:cs="Arial"/>
                <w:b/>
                <w:sz w:val="18"/>
                <w:szCs w:val="18"/>
              </w:rPr>
              <w:t>Description sommaire du service et lien avec l’innovation antérieure, présente et/ou future</w:t>
            </w:r>
            <w:r w:rsidRPr="00E47C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(maximum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750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caractères</w:t>
            </w:r>
            <w:r w:rsidRPr="00E47C0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) </w:t>
            </w:r>
          </w:p>
          <w:p w14:paraId="28EEAF25" w14:textId="77777777" w:rsidR="0083598F" w:rsidRPr="005A727D" w:rsidRDefault="0083598F" w:rsidP="00CD449E">
            <w:pPr>
              <w:ind w:left="27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A727D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N’oubliez pas de joindre l’offre de service détaillée en annexe de ce formulaire.</w:t>
            </w:r>
          </w:p>
        </w:tc>
      </w:tr>
      <w:tr w:rsidR="0083598F" w:rsidRPr="00782F3B" w14:paraId="565F8154" w14:textId="77777777" w:rsidTr="003024D2">
        <w:tblPrEx>
          <w:shd w:val="clear" w:color="auto" w:fill="auto"/>
        </w:tblPrEx>
        <w:trPr>
          <w:trHeight w:val="1997"/>
        </w:trPr>
        <w:tc>
          <w:tcPr>
            <w:tcW w:w="10773" w:type="dxa"/>
            <w:gridSpan w:val="7"/>
            <w:tcBorders>
              <w:top w:val="nil"/>
              <w:bottom w:val="single" w:sz="4" w:space="0" w:color="000000"/>
            </w:tcBorders>
            <w:shd w:val="clear" w:color="auto" w:fill="EFF5FB"/>
          </w:tcPr>
          <w:p w14:paraId="17955160" w14:textId="77777777" w:rsidR="0083598F" w:rsidRPr="00F9263E" w:rsidRDefault="0083598F" w:rsidP="00CD449E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érer du texte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Intrérer du texte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59B00ED" w14:textId="5D4C8889" w:rsidR="0083598F" w:rsidRPr="00501B99" w:rsidRDefault="0083598F" w:rsidP="0083598F">
      <w:pPr>
        <w:rPr>
          <w:rFonts w:ascii="Arial" w:hAnsi="Arial" w:cs="Arial"/>
          <w:b/>
          <w:sz w:val="16"/>
          <w:szCs w:val="16"/>
        </w:rPr>
      </w:pPr>
      <w:r w:rsidRPr="0083598F">
        <w:rPr>
          <w:rFonts w:ascii="Arial" w:hAnsi="Arial" w:cs="Arial"/>
          <w:b/>
          <w:color w:val="FF0000"/>
        </w:rPr>
        <w:t>*</w:t>
      </w:r>
      <w:r w:rsidRPr="0083598F">
        <w:rPr>
          <w:rFonts w:ascii="Arial" w:hAnsi="Arial" w:cs="Arial"/>
          <w:b/>
          <w:color w:val="FF0000"/>
          <w:sz w:val="16"/>
          <w:szCs w:val="16"/>
        </w:rPr>
        <w:t xml:space="preserve"> IMPORTANT!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Il est obligatoire que l’entreprise bénéficiaire du service et le fournisseur de service soient membres du CRIBIQ au moment du dépôt de la demande.</w:t>
      </w:r>
      <w:r w:rsidR="00501B9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501B99" w:rsidRPr="00257341">
        <w:rPr>
          <w:rFonts w:ascii="Arial" w:hAnsi="Arial" w:cs="Arial"/>
          <w:bCs/>
          <w:sz w:val="16"/>
          <w:szCs w:val="16"/>
        </w:rPr>
        <w:t>Pour avoir plus de détails sur l</w:t>
      </w:r>
      <w:r w:rsidR="00257341" w:rsidRPr="00257341">
        <w:rPr>
          <w:rFonts w:ascii="Arial" w:hAnsi="Arial" w:cs="Arial"/>
          <w:bCs/>
          <w:sz w:val="16"/>
          <w:szCs w:val="16"/>
        </w:rPr>
        <w:t>’adhésion vous pouvez vous rendre directement sur notre site web</w:t>
      </w:r>
      <w:r w:rsidR="00257341">
        <w:rPr>
          <w:rFonts w:ascii="Arial" w:hAnsi="Arial" w:cs="Arial"/>
          <w:bCs/>
          <w:sz w:val="16"/>
          <w:szCs w:val="16"/>
        </w:rPr>
        <w:t xml:space="preserve"> au</w:t>
      </w:r>
      <w:r w:rsidR="00257341" w:rsidRPr="00257341">
        <w:rPr>
          <w:rFonts w:ascii="Arial" w:hAnsi="Arial" w:cs="Arial"/>
          <w:bCs/>
          <w:sz w:val="16"/>
          <w:szCs w:val="16"/>
        </w:rPr>
        <w:t> </w:t>
      </w:r>
      <w:r w:rsidR="00257341">
        <w:rPr>
          <w:rFonts w:ascii="Arial" w:hAnsi="Arial" w:cs="Arial"/>
          <w:b/>
          <w:sz w:val="16"/>
          <w:szCs w:val="16"/>
        </w:rPr>
        <w:t xml:space="preserve">: </w:t>
      </w:r>
      <w:hyperlink r:id="rId12" w:history="1">
        <w:r w:rsidR="00257341" w:rsidRPr="00C04901">
          <w:rPr>
            <w:rStyle w:val="Lienhypertexte"/>
            <w:rFonts w:ascii="Arial" w:hAnsi="Arial" w:cs="Arial"/>
            <w:b/>
            <w:sz w:val="16"/>
            <w:szCs w:val="16"/>
          </w:rPr>
          <w:t>www.cribiq.qc.ca</w:t>
        </w:r>
      </w:hyperlink>
      <w:r w:rsidR="00257341">
        <w:rPr>
          <w:rFonts w:ascii="Arial" w:hAnsi="Arial" w:cs="Arial"/>
          <w:b/>
          <w:sz w:val="16"/>
          <w:szCs w:val="16"/>
        </w:rPr>
        <w:t xml:space="preserve"> </w:t>
      </w:r>
    </w:p>
    <w:p w14:paraId="0047E910" w14:textId="77777777" w:rsidR="0083598F" w:rsidRDefault="0083598F">
      <w:pPr>
        <w:rPr>
          <w:rFonts w:ascii="Arial" w:hAnsi="Arial" w:cs="Arial"/>
          <w:bCs/>
          <w:color w:val="538135" w:themeColor="accent6" w:themeShade="BF"/>
          <w:sz w:val="16"/>
          <w:szCs w:val="16"/>
        </w:rPr>
      </w:pPr>
      <w:r>
        <w:rPr>
          <w:rFonts w:ascii="Arial" w:hAnsi="Arial" w:cs="Arial"/>
          <w:bCs/>
          <w:color w:val="538135" w:themeColor="accent6" w:themeShade="BF"/>
          <w:sz w:val="16"/>
          <w:szCs w:val="16"/>
        </w:rPr>
        <w:br w:type="page"/>
      </w:r>
    </w:p>
    <w:tbl>
      <w:tblPr>
        <w:tblW w:w="10836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36"/>
      </w:tblGrid>
      <w:tr w:rsidR="0083598F" w:rsidRPr="00782F3B" w14:paraId="70A18739" w14:textId="77777777" w:rsidTr="00CD449E">
        <w:trPr>
          <w:trHeight w:val="274"/>
        </w:trPr>
        <w:tc>
          <w:tcPr>
            <w:tcW w:w="10836" w:type="dxa"/>
            <w:tcBorders>
              <w:bottom w:val="single" w:sz="4" w:space="0" w:color="auto"/>
            </w:tcBorders>
          </w:tcPr>
          <w:p w14:paraId="6770E22B" w14:textId="77777777" w:rsidR="0083598F" w:rsidRDefault="0083598F" w:rsidP="00CD449E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3.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Retombées estimées de la réalisation du service chez l’entreprise bénéficiaire sur les plans économiques et/ou environnementales et/ou technologiques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(maximum 1000 caractères)</w:t>
            </w:r>
          </w:p>
        </w:tc>
      </w:tr>
      <w:tr w:rsidR="0083598F" w:rsidRPr="00782F3B" w14:paraId="0A311DAC" w14:textId="77777777" w:rsidTr="00CD449E">
        <w:trPr>
          <w:trHeight w:val="3769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CD8340" w14:textId="77777777" w:rsidR="0083598F" w:rsidRPr="00A27F6E" w:rsidRDefault="0083598F" w:rsidP="00CD449E">
            <w:pPr>
              <w:jc w:val="both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érer du texte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Intrérer du texte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10836" w:type="dxa"/>
        <w:tblInd w:w="22" w:type="dxa"/>
        <w:tblLook w:val="04A0" w:firstRow="1" w:lastRow="0" w:firstColumn="1" w:lastColumn="0" w:noHBand="0" w:noVBand="1"/>
      </w:tblPr>
      <w:tblGrid>
        <w:gridCol w:w="6813"/>
        <w:gridCol w:w="4023"/>
      </w:tblGrid>
      <w:tr w:rsidR="000D0800" w14:paraId="49FF7557" w14:textId="77777777" w:rsidTr="00C2425A">
        <w:tc>
          <w:tcPr>
            <w:tcW w:w="10836" w:type="dxa"/>
            <w:gridSpan w:val="2"/>
            <w:shd w:val="clear" w:color="auto" w:fill="0097B2"/>
          </w:tcPr>
          <w:p w14:paraId="7A312258" w14:textId="5D31757C" w:rsidR="000D0800" w:rsidRPr="00F6359B" w:rsidRDefault="00252A07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 Montage financier</w:t>
            </w:r>
          </w:p>
        </w:tc>
      </w:tr>
      <w:tr w:rsidR="00875B0B" w14:paraId="26AE403E" w14:textId="77777777" w:rsidTr="0083598F">
        <w:trPr>
          <w:trHeight w:val="277"/>
        </w:trPr>
        <w:tc>
          <w:tcPr>
            <w:tcW w:w="6813" w:type="dxa"/>
            <w:tcBorders>
              <w:bottom w:val="single" w:sz="4" w:space="0" w:color="000000"/>
            </w:tcBorders>
            <w:shd w:val="clear" w:color="auto" w:fill="auto"/>
          </w:tcPr>
          <w:p w14:paraId="04BE2FF4" w14:textId="627266FF" w:rsidR="00875B0B" w:rsidRPr="00DA1CD2" w:rsidRDefault="00875B0B" w:rsidP="00212958">
            <w:pPr>
              <w:ind w:left="3"/>
              <w:rPr>
                <w:rFonts w:ascii="Calibri" w:hAnsi="Calibri" w:cs="Arial"/>
                <w:b/>
                <w:sz w:val="22"/>
                <w:szCs w:val="22"/>
              </w:rPr>
            </w:pPr>
            <w:r w:rsidRPr="00DA1CD2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83598F">
              <w:rPr>
                <w:rFonts w:ascii="Calibri" w:hAnsi="Calibri" w:cs="Arial"/>
                <w:b/>
                <w:sz w:val="22"/>
                <w:szCs w:val="22"/>
              </w:rPr>
              <w:t>ombre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d’heures pour la réalisation du service : </w:t>
            </w:r>
            <w:sdt>
              <w:sdtPr>
                <w:rPr>
                  <w:rStyle w:val="Textedelespacerserv"/>
                  <w:rFonts w:ascii="Calibri" w:hAnsi="Calibri"/>
                  <w:sz w:val="22"/>
                  <w:szCs w:val="22"/>
                  <w:lang w:eastAsia="en-US"/>
                </w:rPr>
                <w:id w:val="519438477"/>
                <w:placeholder>
                  <w:docPart w:val="CCC5CB7E7FF34DD3997A83943A8B5A0D"/>
                </w:placeholder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D56DC7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Nombre</w:t>
                </w:r>
              </w:sdtContent>
            </w:sdt>
            <w:r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  <w:tcBorders>
              <w:bottom w:val="single" w:sz="4" w:space="0" w:color="000000"/>
            </w:tcBorders>
            <w:shd w:val="clear" w:color="auto" w:fill="auto"/>
          </w:tcPr>
          <w:p w14:paraId="37C89FFB" w14:textId="1FCFE033" w:rsidR="00875B0B" w:rsidRPr="00DA1CD2" w:rsidRDefault="00875B0B" w:rsidP="00A167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Taux horaires :    </w:t>
            </w:r>
            <w:sdt>
              <w:sdtPr>
                <w:rPr>
                  <w:rStyle w:val="Style3"/>
                </w:rPr>
                <w:id w:val="-1407760030"/>
                <w:placeholder>
                  <w:docPart w:val="4089A25770FC451C8106AE7B1807147E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842067"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Montant</w:t>
                </w:r>
              </w:sdtContent>
            </w:sdt>
            <w:r w:rsidR="00842067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>$</w:t>
            </w:r>
          </w:p>
        </w:tc>
      </w:tr>
      <w:tr w:rsidR="00212958" w14:paraId="56640DA2" w14:textId="78B9A447" w:rsidTr="0083598F">
        <w:trPr>
          <w:trHeight w:val="280"/>
        </w:trPr>
        <w:tc>
          <w:tcPr>
            <w:tcW w:w="6813" w:type="dxa"/>
            <w:tcBorders>
              <w:bottom w:val="nil"/>
              <w:right w:val="nil"/>
            </w:tcBorders>
            <w:shd w:val="clear" w:color="auto" w:fill="auto"/>
          </w:tcPr>
          <w:p w14:paraId="27DCA2F3" w14:textId="2BCF7477" w:rsidR="00212958" w:rsidRPr="00DA1CD2" w:rsidRDefault="00212958" w:rsidP="00D56DC7">
            <w:pPr>
              <w:ind w:left="3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A1CD2">
              <w:rPr>
                <w:rFonts w:ascii="Calibri" w:hAnsi="Calibri" w:cs="Arial"/>
                <w:b/>
                <w:sz w:val="22"/>
                <w:szCs w:val="22"/>
              </w:rPr>
              <w:t>Coût total du service :</w:t>
            </w:r>
          </w:p>
        </w:tc>
        <w:tc>
          <w:tcPr>
            <w:tcW w:w="4023" w:type="dxa"/>
            <w:tcBorders>
              <w:left w:val="nil"/>
              <w:bottom w:val="nil"/>
            </w:tcBorders>
            <w:shd w:val="clear" w:color="auto" w:fill="auto"/>
          </w:tcPr>
          <w:p w14:paraId="04E02963" w14:textId="1914E07F" w:rsidR="00212958" w:rsidRPr="00DA1CD2" w:rsidRDefault="00C435F7" w:rsidP="00212958">
            <w:pPr>
              <w:ind w:left="-18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652062846"/>
                <w:placeholder>
                  <w:docPart w:val="713E76D2CA3A4DEDBB38AAF0775B8315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12958"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Montant</w:t>
                </w:r>
              </w:sdtContent>
            </w:sdt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>
              <w:rPr>
                <w:rFonts w:ascii="Calibri" w:hAnsi="Calibri" w:cs="Arial"/>
                <w:b/>
                <w:sz w:val="22"/>
                <w:szCs w:val="22"/>
              </w:rPr>
              <w:t xml:space="preserve">$ </w:t>
            </w:r>
          </w:p>
        </w:tc>
      </w:tr>
      <w:tr w:rsidR="00212958" w14:paraId="283AF445" w14:textId="77777777" w:rsidTr="0083598F">
        <w:trPr>
          <w:trHeight w:val="241"/>
        </w:trPr>
        <w:tc>
          <w:tcPr>
            <w:tcW w:w="6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A532D5" w14:textId="68B2083A" w:rsidR="00212958" w:rsidRPr="00DA1CD2" w:rsidRDefault="00212958" w:rsidP="00D56DC7">
            <w:pPr>
              <w:ind w:left="3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A1CD2">
              <w:rPr>
                <w:rFonts w:ascii="Calibri" w:hAnsi="Calibri" w:cs="Arial"/>
                <w:b/>
                <w:sz w:val="22"/>
                <w:szCs w:val="22"/>
              </w:rPr>
              <w:t>Contribution de 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’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>entreprise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(min. 20% nature et/ou espèces)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9BE8B2" w14:textId="6FFD77BC" w:rsidR="00212958" w:rsidRDefault="00C435F7" w:rsidP="00212958">
            <w:pPr>
              <w:ind w:left="-18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291979062"/>
                <w:placeholder>
                  <w:docPart w:val="BFBF1E98B421474C8CE095EC72C41498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12958"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Montant</w:t>
                </w:r>
              </w:sdtContent>
            </w:sdt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sdt>
              <w:sdtPr>
                <w:rPr>
                  <w:rStyle w:val="Style3"/>
                </w:rPr>
                <w:id w:val="-977064961"/>
                <w:placeholder>
                  <w:docPart w:val="FA3C484C05614AA2B322CBB5FC783EBF"/>
                </w:placeholder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D56DC7">
                  <w:rPr>
                    <w:rStyle w:val="Style3"/>
                  </w:rPr>
                  <w:t xml:space="preserve">   </w:t>
                </w:r>
              </w:sdtContent>
            </w:sdt>
            <w:r w:rsidR="00D56D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>
              <w:rPr>
                <w:rFonts w:ascii="Calibri" w:hAnsi="Calibri" w:cs="Arial"/>
                <w:b/>
                <w:sz w:val="22"/>
                <w:szCs w:val="22"/>
              </w:rPr>
              <w:t>%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212958" w14:paraId="3DFD5D8A" w14:textId="77777777" w:rsidTr="0083598F">
        <w:trPr>
          <w:trHeight w:val="205"/>
        </w:trPr>
        <w:tc>
          <w:tcPr>
            <w:tcW w:w="6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B21378" w14:textId="6710B9B9" w:rsidR="00212958" w:rsidRDefault="00212958" w:rsidP="00D56DC7">
            <w:pPr>
              <w:ind w:left="3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56A78">
              <w:rPr>
                <w:rFonts w:ascii="Calibri" w:hAnsi="Calibri" w:cs="Arial"/>
                <w:bCs/>
                <w:sz w:val="22"/>
                <w:szCs w:val="22"/>
              </w:rPr>
              <w:t>Contribution du fournisseur du service (facultatif) 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A1BDDC" w14:textId="4CA23B90" w:rsidR="00212958" w:rsidRDefault="00C435F7" w:rsidP="00212958">
            <w:pPr>
              <w:ind w:left="-18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796264676"/>
                <w:placeholder>
                  <w:docPart w:val="CA707DF4B75F407CBA1C84CF48704067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12958"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Montant</w:t>
                </w:r>
              </w:sdtContent>
            </w:sdt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sdt>
              <w:sdtPr>
                <w:rPr>
                  <w:rFonts w:asciiTheme="minorHAnsi" w:hAnsiTheme="minorHAnsi" w:cs="Calibri"/>
                  <w:sz w:val="22"/>
                </w:rPr>
                <w:id w:val="-1072731686"/>
                <w:placeholder>
                  <w:docPart w:val="5A0762D645B34B0D8C6A117BD3A09F45"/>
                </w:placeholder>
                <w:text w:multiLine="1"/>
              </w:sdtPr>
              <w:sdtEndPr/>
              <w:sdtContent>
                <w:r w:rsidR="00D56DC7" w:rsidRPr="00D56DC7">
                  <w:rPr>
                    <w:rFonts w:asciiTheme="minorHAnsi" w:hAnsiTheme="minorHAnsi" w:cs="Calibri"/>
                    <w:sz w:val="22"/>
                  </w:rPr>
                  <w:t xml:space="preserve">   </w:t>
                </w:r>
              </w:sdtContent>
            </w:sdt>
            <w:r w:rsidR="00D56DC7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>%)</w:t>
            </w:r>
          </w:p>
        </w:tc>
      </w:tr>
      <w:tr w:rsidR="00212958" w14:paraId="742CAD37" w14:textId="77777777" w:rsidTr="0083598F">
        <w:trPr>
          <w:trHeight w:val="39"/>
        </w:trPr>
        <w:tc>
          <w:tcPr>
            <w:tcW w:w="681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63855E27" w14:textId="3C1932E0" w:rsidR="00212958" w:rsidRDefault="00212958" w:rsidP="00D56DC7">
            <w:pPr>
              <w:ind w:left="3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56A78">
              <w:rPr>
                <w:rFonts w:ascii="Calibri" w:hAnsi="Calibri" w:cs="Arial"/>
                <w:bCs/>
                <w:sz w:val="22"/>
                <w:szCs w:val="22"/>
              </w:rPr>
              <w:t>Autre contribution (facultatif) Spécifiez</w:t>
            </w:r>
            <w:r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/>
                  <w:sz w:val="22"/>
                  <w:szCs w:val="22"/>
                  <w:lang w:eastAsia="en-US"/>
                </w:rPr>
                <w:id w:val="1281685253"/>
                <w:placeholder>
                  <w:docPart w:val="0DBCBF1ABAF04E508CB2EAA5C4DBB341"/>
                </w:placeholder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Texte</w:t>
                </w:r>
              </w:sdtContent>
            </w:sdt>
            <w:r>
              <w:rPr>
                <w:rStyle w:val="Textedelespacerserv"/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E79DD55" w14:textId="20B26EB2" w:rsidR="00212958" w:rsidRDefault="00C435F7" w:rsidP="00212958">
            <w:pPr>
              <w:ind w:left="-18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769691872"/>
                <w:placeholder>
                  <w:docPart w:val="0109AA419B2B4717A29E635041B242E6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12958" w:rsidRPr="00A16789">
                  <w:rPr>
                    <w:rStyle w:val="Textedelespacerserv"/>
                    <w:rFonts w:ascii="Calibri" w:hAnsi="Calibri"/>
                    <w:sz w:val="22"/>
                    <w:szCs w:val="22"/>
                    <w:lang w:eastAsia="en-US"/>
                  </w:rPr>
                  <w:t>Montant</w:t>
                </w:r>
              </w:sdtContent>
            </w:sdt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sdt>
              <w:sdtPr>
                <w:rPr>
                  <w:rFonts w:asciiTheme="minorHAnsi" w:hAnsiTheme="minorHAnsi" w:cs="Calibri"/>
                  <w:sz w:val="22"/>
                </w:rPr>
                <w:id w:val="-1128232885"/>
                <w:placeholder>
                  <w:docPart w:val="CF40731BED504AE99828017ACD65C7F0"/>
                </w:placeholder>
                <w:text w:multiLine="1"/>
              </w:sdtPr>
              <w:sdtEndPr/>
              <w:sdtContent>
                <w:r w:rsidR="00D56DC7" w:rsidRPr="00D56DC7">
                  <w:rPr>
                    <w:rFonts w:asciiTheme="minorHAnsi" w:hAnsiTheme="minorHAnsi" w:cs="Calibri"/>
                    <w:sz w:val="22"/>
                  </w:rPr>
                  <w:t xml:space="preserve">   </w:t>
                </w:r>
              </w:sdtContent>
            </w:sdt>
            <w:r w:rsidR="00D56DC7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2958" w:rsidRPr="00DA1CD2">
              <w:rPr>
                <w:rFonts w:ascii="Calibri" w:hAnsi="Calibri" w:cs="Arial"/>
                <w:b/>
                <w:sz w:val="22"/>
                <w:szCs w:val="22"/>
              </w:rPr>
              <w:t>%)</w:t>
            </w:r>
          </w:p>
        </w:tc>
      </w:tr>
      <w:tr w:rsidR="00A16789" w14:paraId="0A9190D0" w14:textId="77777777" w:rsidTr="0083598F">
        <w:trPr>
          <w:trHeight w:val="340"/>
        </w:trPr>
        <w:tc>
          <w:tcPr>
            <w:tcW w:w="6813" w:type="dxa"/>
            <w:tcBorders>
              <w:right w:val="nil"/>
            </w:tcBorders>
            <w:shd w:val="clear" w:color="auto" w:fill="auto"/>
            <w:vAlign w:val="center"/>
          </w:tcPr>
          <w:p w14:paraId="5F3C108C" w14:textId="498EE7B8" w:rsidR="00A16789" w:rsidRPr="00DA1CD2" w:rsidRDefault="00856A78" w:rsidP="00A1678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0F0"/>
                <w:sz w:val="22"/>
                <w:szCs w:val="22"/>
              </w:rPr>
              <w:t>Montant</w:t>
            </w:r>
            <w:r w:rsidR="00A16789" w:rsidRPr="00A16789">
              <w:rPr>
                <w:rFonts w:ascii="Calibri" w:hAnsi="Calibri" w:cs="Arial"/>
                <w:b/>
                <w:color w:val="00B0F0"/>
                <w:sz w:val="22"/>
                <w:szCs w:val="22"/>
              </w:rPr>
              <w:t xml:space="preserve"> du CRIBIQ</w:t>
            </w:r>
            <w:r>
              <w:rPr>
                <w:rFonts w:ascii="Calibri" w:hAnsi="Calibri" w:cs="Arial"/>
                <w:b/>
                <w:color w:val="00B0F0"/>
                <w:sz w:val="22"/>
                <w:szCs w:val="22"/>
              </w:rPr>
              <w:t xml:space="preserve"> à verser </w:t>
            </w:r>
            <w:r w:rsidRPr="00856A78">
              <w:rPr>
                <w:rFonts w:ascii="Calibri" w:hAnsi="Calibri" w:cs="Arial"/>
                <w:b/>
                <w:color w:val="00B0F0"/>
                <w:sz w:val="22"/>
                <w:szCs w:val="22"/>
              </w:rPr>
              <w:t>au fournisseur</w:t>
            </w:r>
            <w:r w:rsidR="00A16789" w:rsidRPr="00A16789">
              <w:rPr>
                <w:rFonts w:ascii="Calibri" w:hAnsi="Calibri" w:cs="Arial"/>
                <w:b/>
                <w:color w:val="00B0F0"/>
                <w:sz w:val="22"/>
                <w:szCs w:val="22"/>
              </w:rPr>
              <w:t> </w:t>
            </w:r>
            <w:r w:rsidR="00A16789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023" w:type="dxa"/>
            <w:tcBorders>
              <w:left w:val="nil"/>
            </w:tcBorders>
            <w:shd w:val="clear" w:color="auto" w:fill="auto"/>
          </w:tcPr>
          <w:p w14:paraId="1E53A945" w14:textId="5B063E63" w:rsidR="00A16789" w:rsidRPr="00A16789" w:rsidRDefault="00C435F7" w:rsidP="00212958">
            <w:pPr>
              <w:ind w:left="-18"/>
              <w:rPr>
                <w:rFonts w:ascii="Calibri" w:hAnsi="Calibri" w:cs="Arial"/>
                <w:b/>
                <w:color w:val="00B0F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06277351"/>
                <w:placeholder>
                  <w:docPart w:val="310250EF8B08404A96A578B470A6DCB9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856A78" w:rsidRPr="00A16789">
                  <w:rPr>
                    <w:rStyle w:val="Textedelespacerserv"/>
                    <w:color w:val="00B0F0"/>
                  </w:rPr>
                  <w:t>Montant</w:t>
                </w:r>
              </w:sdtContent>
            </w:sdt>
            <w:r w:rsidR="00856A78" w:rsidRPr="00DA1C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56A78">
              <w:rPr>
                <w:rFonts w:ascii="Calibri" w:hAnsi="Calibri" w:cs="Arial"/>
                <w:b/>
                <w:sz w:val="22"/>
                <w:szCs w:val="22"/>
              </w:rPr>
              <w:t xml:space="preserve">$ </w:t>
            </w:r>
            <w:r w:rsidR="00856A78" w:rsidRPr="00DA1CD2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sdt>
              <w:sdtPr>
                <w:rPr>
                  <w:rStyle w:val="Style3"/>
                </w:rPr>
                <w:id w:val="-1933425331"/>
                <w:placeholder>
                  <w:docPart w:val="C888AE6AF2234F829FE852BC9FC5371B"/>
                </w:placeholder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D56DC7">
                  <w:rPr>
                    <w:rStyle w:val="Style3"/>
                  </w:rPr>
                  <w:t xml:space="preserve">   </w:t>
                </w:r>
              </w:sdtContent>
            </w:sdt>
            <w:r w:rsidR="00D56D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56A78" w:rsidRPr="00DA1CD2">
              <w:rPr>
                <w:rFonts w:ascii="Calibri" w:hAnsi="Calibri" w:cs="Arial"/>
                <w:b/>
                <w:sz w:val="22"/>
                <w:szCs w:val="22"/>
              </w:rPr>
              <w:t>%)</w:t>
            </w:r>
          </w:p>
        </w:tc>
      </w:tr>
    </w:tbl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236"/>
        <w:gridCol w:w="3662"/>
        <w:gridCol w:w="492"/>
        <w:gridCol w:w="3969"/>
        <w:gridCol w:w="425"/>
        <w:gridCol w:w="1701"/>
        <w:gridCol w:w="276"/>
      </w:tblGrid>
      <w:tr w:rsidR="00252A07" w:rsidRPr="002F5EFD" w14:paraId="76BAC26E" w14:textId="77777777" w:rsidTr="00C2425A">
        <w:trPr>
          <w:trHeight w:val="374"/>
          <w:jc w:val="center"/>
        </w:trPr>
        <w:tc>
          <w:tcPr>
            <w:tcW w:w="10761" w:type="dxa"/>
            <w:gridSpan w:val="7"/>
            <w:shd w:val="clear" w:color="auto" w:fill="0097B2"/>
            <w:vAlign w:val="center"/>
          </w:tcPr>
          <w:p w14:paraId="7E21EE2A" w14:textId="66713B14" w:rsidR="00252A07" w:rsidRPr="00252A07" w:rsidRDefault="00252A07" w:rsidP="00252A0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252A07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Signatures</w:t>
            </w:r>
          </w:p>
        </w:tc>
      </w:tr>
      <w:tr w:rsidR="00A16789" w:rsidRPr="002F5EFD" w14:paraId="154470BC" w14:textId="77777777" w:rsidTr="00A16789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66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0D6F397" w14:textId="77777777" w:rsidR="00A16789" w:rsidRPr="002F5EFD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B383B" w14:textId="08E7BF34" w:rsidR="00A16789" w:rsidRDefault="00A16789" w:rsidP="00D56DC7">
            <w:pPr>
              <w:rPr>
                <w:rStyle w:val="Style3"/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5.1 </w:t>
            </w:r>
            <w:r w:rsidRPr="004926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Signature d</w:t>
            </w:r>
            <w:r w:rsidR="00856A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 l’entreprise bénéficiaire 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 service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39236D" w14:textId="77777777" w:rsidR="00A16789" w:rsidRPr="004926D7" w:rsidRDefault="00A16789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0C6F7" w14:textId="77777777" w:rsidR="00A16789" w:rsidRPr="004926D7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5CADDEAD" w14:textId="77777777" w:rsidR="00A16789" w:rsidRPr="002F5EFD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0EF65B1B" w14:textId="77777777" w:rsidTr="0084206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3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A5A69F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2928" w14:textId="77777777" w:rsidR="00252A07" w:rsidRPr="004926D7" w:rsidRDefault="00C435F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theme="minorHAnsi"/>
                  <w:szCs w:val="22"/>
                </w:rPr>
                <w:id w:val="1462465624"/>
                <w:placeholder>
                  <w:docPart w:val="A63137CFDD5947D9B6985A4B4F95819F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52A07" w:rsidRPr="004926D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Veuillez mentionner</w:t>
                </w:r>
              </w:sdtContent>
            </w:sdt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95C610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C282E" w14:textId="77777777" w:rsidR="00252A07" w:rsidRPr="004926D7" w:rsidRDefault="00C435F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theme="minorHAnsi"/>
                  <w:szCs w:val="22"/>
                </w:rPr>
                <w:id w:val="-1988470028"/>
                <w:placeholder>
                  <w:docPart w:val="81C598A058924CB8BE4390ECB22B95F3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52A07" w:rsidRPr="004926D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Veuillez mentionner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FE5AC9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D7DFB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AAAA-MM-JJ"/>
                    <w:maxLength w:val="10"/>
                  </w:textInput>
                </w:ffData>
              </w:fldChar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926D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AAAA-MM-JJ</w:t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1A06B910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236BA7A2" w14:textId="77777777" w:rsidTr="0084206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799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C11C871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36247" w14:textId="550F7BA6" w:rsidR="00252A07" w:rsidRPr="00D07A26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Prénom, Nom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11E25B8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DB49" w14:textId="77777777" w:rsidR="00252A07" w:rsidRPr="00D07A26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7E5862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191C7" w14:textId="77777777" w:rsidR="00252A07" w:rsidRPr="00D07A26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3C12419B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3D29C2D0" w14:textId="77777777" w:rsidTr="0084206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91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0AC0E6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5B972998" w14:textId="4E0760AD" w:rsidR="00252A07" w:rsidRPr="00D07A26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A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Signature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12397BD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812099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CC7FD9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5181BE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76EB5506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789" w:rsidRPr="002F5EFD" w14:paraId="1C9A713E" w14:textId="77777777" w:rsidTr="00A16789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6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237451" w14:textId="77777777" w:rsidR="00A16789" w:rsidRPr="002F5EFD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DD29B" w14:textId="54690AD6" w:rsidR="00A16789" w:rsidRPr="004926D7" w:rsidRDefault="00A16789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5.2 </w:t>
            </w:r>
            <w:r w:rsidRPr="004926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du </w:t>
            </w:r>
            <w:r w:rsidR="00856A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fournisseur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du service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F5402D" w14:textId="77777777" w:rsidR="00A16789" w:rsidRPr="004926D7" w:rsidRDefault="00A16789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BDD36" w14:textId="77777777" w:rsidR="00A16789" w:rsidRPr="004926D7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39521272" w14:textId="77777777" w:rsidR="00A16789" w:rsidRPr="002F5EFD" w:rsidRDefault="00A16789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6F649BCE" w14:textId="77777777" w:rsidTr="0084206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8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F70920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F3E7" w14:textId="77777777" w:rsidR="00252A07" w:rsidRPr="004926D7" w:rsidRDefault="00C435F7" w:rsidP="00A23212">
            <w:pPr>
              <w:jc w:val="center"/>
              <w:rPr>
                <w:rStyle w:val="Style3"/>
                <w:rFonts w:cstheme="minorHAnsi"/>
                <w:szCs w:val="22"/>
              </w:rPr>
            </w:pPr>
            <w:sdt>
              <w:sdtPr>
                <w:rPr>
                  <w:rStyle w:val="Style3"/>
                  <w:rFonts w:cstheme="minorHAnsi"/>
                  <w:szCs w:val="22"/>
                </w:rPr>
                <w:id w:val="1372887161"/>
                <w:placeholder>
                  <w:docPart w:val="A88B39F8D11D4D52AA3F2B0B798087E9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52A07" w:rsidRPr="004926D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Veuillez mentionner</w:t>
                </w:r>
              </w:sdtContent>
            </w:sdt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0AD8AE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77D7A" w14:textId="4084123B" w:rsidR="00252A07" w:rsidRPr="004926D7" w:rsidRDefault="00C435F7" w:rsidP="00856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theme="minorHAnsi"/>
                  <w:szCs w:val="22"/>
                </w:rPr>
                <w:id w:val="-837999969"/>
                <w:placeholder>
                  <w:docPart w:val="DC5E4FBF34184D31BE5A0508C817863F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856A78" w:rsidRPr="004926D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Veuillez mentionner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058B4F" w14:textId="77777777" w:rsidR="00252A07" w:rsidRPr="004926D7" w:rsidRDefault="00252A07" w:rsidP="00A232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3550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exte"/>
                  <w:textInput>
                    <w:default w:val="AAAA-MM-JJ"/>
                    <w:maxLength w:val="10"/>
                  </w:textInput>
                </w:ffData>
              </w:fldChar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926D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AAAA-MM-JJ</w:t>
            </w: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1A0FE8D9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501D9459" w14:textId="77777777" w:rsidTr="0084206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772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BA18EA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A6BD9" w14:textId="35F9D6D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Prénom, Nom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E84F6F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C1983" w14:textId="0D14E0F4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AB754E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00C74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26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27AA6CD3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72522BB2" w14:textId="77777777" w:rsidTr="008164AF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9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D0EEEE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D6B5" w14:textId="77777777" w:rsidR="00252A07" w:rsidRPr="004926D7" w:rsidRDefault="00C435F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theme="minorHAnsi"/>
                  <w:szCs w:val="22"/>
                </w:rPr>
                <w:id w:val="-903686793"/>
                <w:placeholder>
                  <w:docPart w:val="B534BBD581134EB9A2AA94D77DC679FE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Times New Roman" w:hAnsi="Times New Roman"/>
                  <w:sz w:val="24"/>
                </w:rPr>
              </w:sdtEndPr>
              <w:sdtContent>
                <w:r w:rsidR="00252A07" w:rsidRPr="004926D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Veuillez mentionner</w:t>
                </w:r>
              </w:sdtContent>
            </w:sdt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BBCB13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6A7256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B156A9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567053" w14:textId="534B7EBA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3E2025AD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2A07" w:rsidRPr="002F5EFD" w14:paraId="1B062AEC" w14:textId="77777777" w:rsidTr="00252A0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620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5563414D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D07B4" w14:textId="537F3CC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Signature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7156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1CE21" w14:textId="27595FF3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D9251" w14:textId="77777777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30E75" w14:textId="124976A5" w:rsidR="00252A07" w:rsidRPr="004926D7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14:paraId="48DE80F6" w14:textId="77777777" w:rsidR="00252A07" w:rsidRPr="002F5EFD" w:rsidRDefault="00252A07" w:rsidP="00A232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9DECDFE" w14:textId="0DB0B7D2" w:rsidR="00212958" w:rsidRDefault="00F8751B" w:rsidP="0083598F">
      <w:pPr>
        <w:tabs>
          <w:tab w:val="left" w:pos="1005"/>
        </w:tabs>
        <w:spacing w:before="120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 xml:space="preserve">Le formulaire </w:t>
      </w:r>
      <w:r w:rsidR="00252A07">
        <w:rPr>
          <w:rFonts w:ascii="Arial" w:hAnsi="Arial" w:cs="Arial"/>
          <w:b/>
          <w:lang w:eastAsia="en-US"/>
        </w:rPr>
        <w:t>dûment complété et signé</w:t>
      </w:r>
      <w:r w:rsidR="00F7204F">
        <w:rPr>
          <w:rFonts w:ascii="Arial" w:hAnsi="Arial" w:cs="Arial"/>
          <w:b/>
          <w:lang w:eastAsia="en-US"/>
        </w:rPr>
        <w:t>, accompagné de l’offre de service et de l’information sur le fournisseur du service,</w:t>
      </w:r>
      <w:r w:rsidR="00252A07">
        <w:rPr>
          <w:rFonts w:ascii="Arial" w:hAnsi="Arial" w:cs="Arial"/>
          <w:b/>
          <w:lang w:eastAsia="en-US"/>
        </w:rPr>
        <w:t xml:space="preserve"> doit être envoyé à l’adresse suivante : </w:t>
      </w:r>
    </w:p>
    <w:p w14:paraId="62F8CE69" w14:textId="5275D672" w:rsidR="00C06248" w:rsidRPr="00042FE5" w:rsidRDefault="00C435F7" w:rsidP="00A16789">
      <w:pPr>
        <w:tabs>
          <w:tab w:val="left" w:pos="1005"/>
        </w:tabs>
        <w:rPr>
          <w:lang w:eastAsia="en-US"/>
        </w:rPr>
      </w:pPr>
      <w:hyperlink r:id="rId13" w:history="1">
        <w:r w:rsidR="00212958" w:rsidRPr="00C04901">
          <w:rPr>
            <w:rStyle w:val="Lienhypertexte"/>
            <w:rFonts w:ascii="Arial" w:hAnsi="Arial" w:cs="Arial"/>
            <w:b/>
            <w:bCs/>
            <w:lang w:eastAsia="en-US"/>
          </w:rPr>
          <w:t>cribiq-bionext@cribiq.qc.ca</w:t>
        </w:r>
      </w:hyperlink>
      <w:r w:rsidR="00A16789">
        <w:rPr>
          <w:rFonts w:ascii="Arial" w:hAnsi="Arial" w:cs="Arial"/>
          <w:b/>
          <w:bCs/>
          <w:color w:val="1C8ACC"/>
          <w:lang w:eastAsia="en-US"/>
        </w:rPr>
        <w:t xml:space="preserve"> </w:t>
      </w:r>
    </w:p>
    <w:sectPr w:rsidR="00C06248" w:rsidRPr="00042FE5" w:rsidSect="004F48CB">
      <w:headerReference w:type="default" r:id="rId14"/>
      <w:footerReference w:type="default" r:id="rId15"/>
      <w:pgSz w:w="12240" w:h="15840" w:code="1"/>
      <w:pgMar w:top="568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EB32" w14:textId="77777777" w:rsidR="00E36E9D" w:rsidRDefault="00E36E9D">
      <w:r>
        <w:separator/>
      </w:r>
    </w:p>
  </w:endnote>
  <w:endnote w:type="continuationSeparator" w:id="0">
    <w:p w14:paraId="68DBB682" w14:textId="77777777" w:rsidR="00E36E9D" w:rsidRDefault="00E36E9D">
      <w:r>
        <w:continuationSeparator/>
      </w:r>
    </w:p>
  </w:endnote>
  <w:endnote w:type="continuationNotice" w:id="1">
    <w:p w14:paraId="1A683584" w14:textId="77777777" w:rsidR="00E36E9D" w:rsidRDefault="00E36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51424B94" w:rsidR="00FF2335" w:rsidRPr="00646384" w:rsidRDefault="00C435F7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F2335">
          <w:rPr>
            <w:color w:val="595959" w:themeColor="text1" w:themeTint="A6"/>
            <w:sz w:val="16"/>
            <w:szCs w:val="18"/>
          </w:rPr>
          <w:t xml:space="preserve">CRIBIQ – </w:t>
        </w:r>
        <w:r w:rsidR="00FF2335">
          <w:rPr>
            <w:color w:val="595959" w:themeColor="text1" w:themeTint="A6"/>
            <w:sz w:val="16"/>
            <w:szCs w:val="18"/>
            <w:lang w:val="fr-CA"/>
          </w:rPr>
          <w:t>B</w:t>
        </w:r>
        <w:r w:rsidR="005C6892">
          <w:rPr>
            <w:color w:val="595959" w:themeColor="text1" w:themeTint="A6"/>
            <w:sz w:val="16"/>
            <w:szCs w:val="18"/>
            <w:lang w:val="fr-CA"/>
          </w:rPr>
          <w:t>ionext</w:t>
        </w:r>
        <w:r w:rsidR="00842067">
          <w:rPr>
            <w:color w:val="595959" w:themeColor="text1" w:themeTint="A6"/>
            <w:sz w:val="16"/>
            <w:szCs w:val="18"/>
            <w:lang w:val="fr-CA"/>
          </w:rPr>
          <w:t xml:space="preserve"> </w:t>
        </w:r>
        <w:r w:rsidR="00FF2335">
          <w:rPr>
            <w:color w:val="595959" w:themeColor="text1" w:themeTint="A6"/>
            <w:sz w:val="16"/>
            <w:szCs w:val="18"/>
          </w:rPr>
          <w:t>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9A6663">
          <w:rPr>
            <w:color w:val="595959" w:themeColor="text1" w:themeTint="A6"/>
            <w:sz w:val="16"/>
            <w:szCs w:val="18"/>
            <w:lang w:val="fr-CA"/>
          </w:rPr>
          <w:t>3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7B8B" w14:textId="77777777" w:rsidR="00E36E9D" w:rsidRDefault="00E36E9D">
      <w:r>
        <w:separator/>
      </w:r>
    </w:p>
  </w:footnote>
  <w:footnote w:type="continuationSeparator" w:id="0">
    <w:p w14:paraId="1307DE5D" w14:textId="77777777" w:rsidR="00E36E9D" w:rsidRDefault="00E36E9D">
      <w:r>
        <w:continuationSeparator/>
      </w:r>
    </w:p>
  </w:footnote>
  <w:footnote w:type="continuationNotice" w:id="1">
    <w:p w14:paraId="48C76F7F" w14:textId="77777777" w:rsidR="00E36E9D" w:rsidRDefault="00E36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FF3" w14:textId="77777777" w:rsidR="00FF2335" w:rsidRPr="005B42C4" w:rsidRDefault="00FF2335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F2335" w:rsidRDefault="00FF2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5EBC1E1E"/>
    <w:multiLevelType w:val="hybridMultilevel"/>
    <w:tmpl w:val="2F6C94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11CC0"/>
    <w:multiLevelType w:val="hybridMultilevel"/>
    <w:tmpl w:val="3C2CC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81338">
    <w:abstractNumId w:val="6"/>
  </w:num>
  <w:num w:numId="2" w16cid:durableId="1966623134">
    <w:abstractNumId w:val="4"/>
  </w:num>
  <w:num w:numId="3" w16cid:durableId="512691117">
    <w:abstractNumId w:val="5"/>
  </w:num>
  <w:num w:numId="4" w16cid:durableId="825977559">
    <w:abstractNumId w:val="1"/>
  </w:num>
  <w:num w:numId="5" w16cid:durableId="1620530363">
    <w:abstractNumId w:val="2"/>
  </w:num>
  <w:num w:numId="6" w16cid:durableId="1952275837">
    <w:abstractNumId w:val="0"/>
  </w:num>
  <w:num w:numId="7" w16cid:durableId="613365489">
    <w:abstractNumId w:val="8"/>
  </w:num>
  <w:num w:numId="8" w16cid:durableId="521627936">
    <w:abstractNumId w:val="3"/>
  </w:num>
  <w:num w:numId="9" w16cid:durableId="250748671">
    <w:abstractNumId w:val="7"/>
  </w:num>
  <w:num w:numId="10" w16cid:durableId="1665089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z/fKUWUK0ZkUEpElthncb9jkFcylYp9muqvaFo+uNUovXh+lCILt4ztmf9INy5+zCD/0JaBqBReZUIE5+1kjQ==" w:salt="NSAIdFHCcCRt/mPZxNyJt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57C6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4E6B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90DB8"/>
    <w:rsid w:val="00092776"/>
    <w:rsid w:val="00095569"/>
    <w:rsid w:val="0009705C"/>
    <w:rsid w:val="000A4332"/>
    <w:rsid w:val="000A4F88"/>
    <w:rsid w:val="000A6260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784"/>
    <w:rsid w:val="000D0800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0D0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23E4"/>
    <w:rsid w:val="00133402"/>
    <w:rsid w:val="00134E7E"/>
    <w:rsid w:val="001420C9"/>
    <w:rsid w:val="001421E7"/>
    <w:rsid w:val="00142820"/>
    <w:rsid w:val="00147324"/>
    <w:rsid w:val="0015127C"/>
    <w:rsid w:val="0015243E"/>
    <w:rsid w:val="00153269"/>
    <w:rsid w:val="0015422E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2C6C"/>
    <w:rsid w:val="001A3167"/>
    <w:rsid w:val="001A4315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B6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9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61D"/>
    <w:rsid w:val="00251B87"/>
    <w:rsid w:val="00252A07"/>
    <w:rsid w:val="00254EE5"/>
    <w:rsid w:val="00255766"/>
    <w:rsid w:val="00257341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29A3"/>
    <w:rsid w:val="002854DB"/>
    <w:rsid w:val="0028770D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1C84"/>
    <w:rsid w:val="002E40A6"/>
    <w:rsid w:val="002E49ED"/>
    <w:rsid w:val="002E609B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24D2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4166A"/>
    <w:rsid w:val="00350591"/>
    <w:rsid w:val="00350BE5"/>
    <w:rsid w:val="00351D42"/>
    <w:rsid w:val="003560E8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3364"/>
    <w:rsid w:val="00404849"/>
    <w:rsid w:val="00405348"/>
    <w:rsid w:val="00405B9A"/>
    <w:rsid w:val="0040680A"/>
    <w:rsid w:val="00406B4B"/>
    <w:rsid w:val="00407FA7"/>
    <w:rsid w:val="004126C2"/>
    <w:rsid w:val="00413349"/>
    <w:rsid w:val="0041368C"/>
    <w:rsid w:val="00414411"/>
    <w:rsid w:val="0042430B"/>
    <w:rsid w:val="00426082"/>
    <w:rsid w:val="004268F7"/>
    <w:rsid w:val="004273F5"/>
    <w:rsid w:val="00436F5C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3439"/>
    <w:rsid w:val="0048508E"/>
    <w:rsid w:val="00487DD7"/>
    <w:rsid w:val="004904EC"/>
    <w:rsid w:val="00492B43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48CB"/>
    <w:rsid w:val="004F546C"/>
    <w:rsid w:val="004F6139"/>
    <w:rsid w:val="004F627A"/>
    <w:rsid w:val="004F7E81"/>
    <w:rsid w:val="0050072B"/>
    <w:rsid w:val="0050184E"/>
    <w:rsid w:val="00501B99"/>
    <w:rsid w:val="0050218D"/>
    <w:rsid w:val="00502F39"/>
    <w:rsid w:val="005044DF"/>
    <w:rsid w:val="00505036"/>
    <w:rsid w:val="00505A69"/>
    <w:rsid w:val="0050716D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198B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772C4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A727D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04F9"/>
    <w:rsid w:val="005C1568"/>
    <w:rsid w:val="005C189B"/>
    <w:rsid w:val="005C37C7"/>
    <w:rsid w:val="005C4F41"/>
    <w:rsid w:val="005C6892"/>
    <w:rsid w:val="005D0341"/>
    <w:rsid w:val="005D04E3"/>
    <w:rsid w:val="005D1260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67099"/>
    <w:rsid w:val="00670A70"/>
    <w:rsid w:val="00671080"/>
    <w:rsid w:val="00675B5D"/>
    <w:rsid w:val="006770BA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6C0F"/>
    <w:rsid w:val="0069781B"/>
    <w:rsid w:val="006A0CBD"/>
    <w:rsid w:val="006A271D"/>
    <w:rsid w:val="006A4725"/>
    <w:rsid w:val="006A4D0B"/>
    <w:rsid w:val="006B05F1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2A98"/>
    <w:rsid w:val="007435EA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E0062"/>
    <w:rsid w:val="007E0C11"/>
    <w:rsid w:val="007E21D0"/>
    <w:rsid w:val="007E2B7A"/>
    <w:rsid w:val="007E4850"/>
    <w:rsid w:val="007E5228"/>
    <w:rsid w:val="007E52DD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F0"/>
    <w:rsid w:val="008153F0"/>
    <w:rsid w:val="008164AF"/>
    <w:rsid w:val="0082127A"/>
    <w:rsid w:val="00822CF4"/>
    <w:rsid w:val="008230A5"/>
    <w:rsid w:val="00823D2A"/>
    <w:rsid w:val="008260B5"/>
    <w:rsid w:val="00827927"/>
    <w:rsid w:val="00830E03"/>
    <w:rsid w:val="00835478"/>
    <w:rsid w:val="0083598F"/>
    <w:rsid w:val="00835EFA"/>
    <w:rsid w:val="008373C9"/>
    <w:rsid w:val="00837BE5"/>
    <w:rsid w:val="00840303"/>
    <w:rsid w:val="0084053D"/>
    <w:rsid w:val="008407BD"/>
    <w:rsid w:val="00840A21"/>
    <w:rsid w:val="00841956"/>
    <w:rsid w:val="00842067"/>
    <w:rsid w:val="00842E64"/>
    <w:rsid w:val="00846162"/>
    <w:rsid w:val="00850CE1"/>
    <w:rsid w:val="00851FF5"/>
    <w:rsid w:val="008558E0"/>
    <w:rsid w:val="00856A78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5B0B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F6B"/>
    <w:rsid w:val="008A3212"/>
    <w:rsid w:val="008B1217"/>
    <w:rsid w:val="008B1254"/>
    <w:rsid w:val="008B48A2"/>
    <w:rsid w:val="008B4D41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06E"/>
    <w:rsid w:val="008D184E"/>
    <w:rsid w:val="008D21C4"/>
    <w:rsid w:val="008D25E3"/>
    <w:rsid w:val="008D3C2D"/>
    <w:rsid w:val="008D484A"/>
    <w:rsid w:val="008D49B6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44CF"/>
    <w:rsid w:val="0092501A"/>
    <w:rsid w:val="009259EC"/>
    <w:rsid w:val="00925F4F"/>
    <w:rsid w:val="00926FF4"/>
    <w:rsid w:val="009335A8"/>
    <w:rsid w:val="0093578C"/>
    <w:rsid w:val="00936FEF"/>
    <w:rsid w:val="00940035"/>
    <w:rsid w:val="00942F40"/>
    <w:rsid w:val="009445C9"/>
    <w:rsid w:val="00944B42"/>
    <w:rsid w:val="00945F61"/>
    <w:rsid w:val="00946344"/>
    <w:rsid w:val="009476CA"/>
    <w:rsid w:val="00947D60"/>
    <w:rsid w:val="00950782"/>
    <w:rsid w:val="00952E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6663"/>
    <w:rsid w:val="009A68BE"/>
    <w:rsid w:val="009A7ABB"/>
    <w:rsid w:val="009A7FC2"/>
    <w:rsid w:val="009B05C3"/>
    <w:rsid w:val="009B2D89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A02C29"/>
    <w:rsid w:val="00A03AAC"/>
    <w:rsid w:val="00A051F5"/>
    <w:rsid w:val="00A0585D"/>
    <w:rsid w:val="00A073A9"/>
    <w:rsid w:val="00A07769"/>
    <w:rsid w:val="00A101C5"/>
    <w:rsid w:val="00A11F06"/>
    <w:rsid w:val="00A15861"/>
    <w:rsid w:val="00A16118"/>
    <w:rsid w:val="00A16789"/>
    <w:rsid w:val="00A16AF2"/>
    <w:rsid w:val="00A25A45"/>
    <w:rsid w:val="00A26062"/>
    <w:rsid w:val="00A27F6E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4376"/>
    <w:rsid w:val="00A5709F"/>
    <w:rsid w:val="00A57C20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6C90"/>
    <w:rsid w:val="00B17074"/>
    <w:rsid w:val="00B1776A"/>
    <w:rsid w:val="00B17AE3"/>
    <w:rsid w:val="00B20EC3"/>
    <w:rsid w:val="00B21245"/>
    <w:rsid w:val="00B24FA2"/>
    <w:rsid w:val="00B2589B"/>
    <w:rsid w:val="00B268FA"/>
    <w:rsid w:val="00B30123"/>
    <w:rsid w:val="00B32222"/>
    <w:rsid w:val="00B350DE"/>
    <w:rsid w:val="00B363F5"/>
    <w:rsid w:val="00B36913"/>
    <w:rsid w:val="00B371A0"/>
    <w:rsid w:val="00B37529"/>
    <w:rsid w:val="00B4156B"/>
    <w:rsid w:val="00B42543"/>
    <w:rsid w:val="00B43AE2"/>
    <w:rsid w:val="00B45053"/>
    <w:rsid w:val="00B45187"/>
    <w:rsid w:val="00B45FF0"/>
    <w:rsid w:val="00B469BB"/>
    <w:rsid w:val="00B46BD6"/>
    <w:rsid w:val="00B508DD"/>
    <w:rsid w:val="00B50915"/>
    <w:rsid w:val="00B51EA0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78A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B5B58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0D9C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248"/>
    <w:rsid w:val="00C06337"/>
    <w:rsid w:val="00C068FC"/>
    <w:rsid w:val="00C07F9F"/>
    <w:rsid w:val="00C102D3"/>
    <w:rsid w:val="00C1084F"/>
    <w:rsid w:val="00C110F5"/>
    <w:rsid w:val="00C114A7"/>
    <w:rsid w:val="00C11A5B"/>
    <w:rsid w:val="00C1592D"/>
    <w:rsid w:val="00C17E28"/>
    <w:rsid w:val="00C20E06"/>
    <w:rsid w:val="00C2111A"/>
    <w:rsid w:val="00C23331"/>
    <w:rsid w:val="00C24224"/>
    <w:rsid w:val="00C2425A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0026"/>
    <w:rsid w:val="00C4179D"/>
    <w:rsid w:val="00C420A2"/>
    <w:rsid w:val="00C435F7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E7C"/>
    <w:rsid w:val="00CB026A"/>
    <w:rsid w:val="00CB03A4"/>
    <w:rsid w:val="00CB07F7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F267A"/>
    <w:rsid w:val="00CF2D7F"/>
    <w:rsid w:val="00CF46F3"/>
    <w:rsid w:val="00CF4D11"/>
    <w:rsid w:val="00D01A17"/>
    <w:rsid w:val="00D02011"/>
    <w:rsid w:val="00D025BB"/>
    <w:rsid w:val="00D058C1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66E4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56DC7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1CD2"/>
    <w:rsid w:val="00DA22CE"/>
    <w:rsid w:val="00DA5518"/>
    <w:rsid w:val="00DA5B98"/>
    <w:rsid w:val="00DA645B"/>
    <w:rsid w:val="00DA7C5E"/>
    <w:rsid w:val="00DB059B"/>
    <w:rsid w:val="00DB19FC"/>
    <w:rsid w:val="00DB2CC6"/>
    <w:rsid w:val="00DB4E19"/>
    <w:rsid w:val="00DB4EFC"/>
    <w:rsid w:val="00DB52DA"/>
    <w:rsid w:val="00DB570D"/>
    <w:rsid w:val="00DB6831"/>
    <w:rsid w:val="00DC0F79"/>
    <w:rsid w:val="00DC16E7"/>
    <w:rsid w:val="00DC31B5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E32"/>
    <w:rsid w:val="00DE75CF"/>
    <w:rsid w:val="00DE7A3C"/>
    <w:rsid w:val="00DE7D1A"/>
    <w:rsid w:val="00DF0AF2"/>
    <w:rsid w:val="00DF3DF6"/>
    <w:rsid w:val="00DF6F9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3006D"/>
    <w:rsid w:val="00E33015"/>
    <w:rsid w:val="00E334C0"/>
    <w:rsid w:val="00E3679B"/>
    <w:rsid w:val="00E36E9D"/>
    <w:rsid w:val="00E41EC0"/>
    <w:rsid w:val="00E41FB6"/>
    <w:rsid w:val="00E423FA"/>
    <w:rsid w:val="00E43133"/>
    <w:rsid w:val="00E43FCD"/>
    <w:rsid w:val="00E44FC2"/>
    <w:rsid w:val="00E451A1"/>
    <w:rsid w:val="00E46561"/>
    <w:rsid w:val="00E46CBD"/>
    <w:rsid w:val="00E47805"/>
    <w:rsid w:val="00E47C0C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4CD0"/>
    <w:rsid w:val="00E97156"/>
    <w:rsid w:val="00E97F05"/>
    <w:rsid w:val="00EA1481"/>
    <w:rsid w:val="00EA4045"/>
    <w:rsid w:val="00EA45DC"/>
    <w:rsid w:val="00EA64B6"/>
    <w:rsid w:val="00EA7293"/>
    <w:rsid w:val="00EB098C"/>
    <w:rsid w:val="00EB43FE"/>
    <w:rsid w:val="00EB4819"/>
    <w:rsid w:val="00EB4CBA"/>
    <w:rsid w:val="00EB6170"/>
    <w:rsid w:val="00EB6EA5"/>
    <w:rsid w:val="00EC00AB"/>
    <w:rsid w:val="00EC0B47"/>
    <w:rsid w:val="00EC0CF1"/>
    <w:rsid w:val="00EC0F2E"/>
    <w:rsid w:val="00EC24A9"/>
    <w:rsid w:val="00EC2D16"/>
    <w:rsid w:val="00EC5849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0379"/>
    <w:rsid w:val="00EE29EE"/>
    <w:rsid w:val="00EE2CD6"/>
    <w:rsid w:val="00EE3319"/>
    <w:rsid w:val="00EE4DCD"/>
    <w:rsid w:val="00EE642B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912"/>
    <w:rsid w:val="00F10541"/>
    <w:rsid w:val="00F10606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0EEF"/>
    <w:rsid w:val="00F5119F"/>
    <w:rsid w:val="00F523BC"/>
    <w:rsid w:val="00F5382F"/>
    <w:rsid w:val="00F60324"/>
    <w:rsid w:val="00F62576"/>
    <w:rsid w:val="00F6359B"/>
    <w:rsid w:val="00F66F26"/>
    <w:rsid w:val="00F6707E"/>
    <w:rsid w:val="00F70248"/>
    <w:rsid w:val="00F707CD"/>
    <w:rsid w:val="00F71F1A"/>
    <w:rsid w:val="00F7204F"/>
    <w:rsid w:val="00F72366"/>
    <w:rsid w:val="00F76F9D"/>
    <w:rsid w:val="00F80DBB"/>
    <w:rsid w:val="00F811DD"/>
    <w:rsid w:val="00F81B7F"/>
    <w:rsid w:val="00F8462D"/>
    <w:rsid w:val="00F8751B"/>
    <w:rsid w:val="00F91FCE"/>
    <w:rsid w:val="00F9263E"/>
    <w:rsid w:val="00F9274F"/>
    <w:rsid w:val="00F93C3F"/>
    <w:rsid w:val="00F96450"/>
    <w:rsid w:val="00F97FC4"/>
    <w:rsid w:val="00FA020B"/>
    <w:rsid w:val="00FA292A"/>
    <w:rsid w:val="00FA2C47"/>
    <w:rsid w:val="00FA4961"/>
    <w:rsid w:val="00FB368C"/>
    <w:rsid w:val="00FB4ADF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50D9"/>
    <w:rsid w:val="00FE5A61"/>
    <w:rsid w:val="00FE5F2F"/>
    <w:rsid w:val="00FF1DD6"/>
    <w:rsid w:val="00FF1EAE"/>
    <w:rsid w:val="00FF1F23"/>
    <w:rsid w:val="00FF233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0D205A48-1DE1-44EF-91C6-445D22A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E5F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biq-bionext@cribiq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ibiq.qc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137CFDD5947D9B6985A4B4F958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CFA05-7BDD-4D65-B1C0-9E8422CDE49F}"/>
      </w:docPartPr>
      <w:docPartBody>
        <w:p w:rsidR="00100134" w:rsidRDefault="00454A41" w:rsidP="00454A41">
          <w:pPr>
            <w:pStyle w:val="A63137CFDD5947D9B6985A4B4F95819F3"/>
          </w:pPr>
          <w:r w:rsidRPr="004926D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Veuillez mentionner</w:t>
          </w:r>
        </w:p>
      </w:docPartBody>
    </w:docPart>
    <w:docPart>
      <w:docPartPr>
        <w:name w:val="81C598A058924CB8BE4390ECB22B9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14923-6F45-4168-842C-424E5150F351}"/>
      </w:docPartPr>
      <w:docPartBody>
        <w:p w:rsidR="00100134" w:rsidRDefault="00454A41" w:rsidP="00454A41">
          <w:pPr>
            <w:pStyle w:val="81C598A058924CB8BE4390ECB22B95F33"/>
          </w:pPr>
          <w:r w:rsidRPr="004926D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Veuillez mentionner</w:t>
          </w:r>
        </w:p>
      </w:docPartBody>
    </w:docPart>
    <w:docPart>
      <w:docPartPr>
        <w:name w:val="A88B39F8D11D4D52AA3F2B0B79808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E69E9-8F78-4A61-9AB1-56910AA83B18}"/>
      </w:docPartPr>
      <w:docPartBody>
        <w:p w:rsidR="00100134" w:rsidRDefault="00454A41" w:rsidP="00454A41">
          <w:pPr>
            <w:pStyle w:val="A88B39F8D11D4D52AA3F2B0B798087E93"/>
          </w:pPr>
          <w:r w:rsidRPr="004926D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Veuillez mentionner</w:t>
          </w:r>
        </w:p>
      </w:docPartBody>
    </w:docPart>
    <w:docPart>
      <w:docPartPr>
        <w:name w:val="B534BBD581134EB9A2AA94D77DC67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9A1F-141B-4382-B1E9-23AB36E6427B}"/>
      </w:docPartPr>
      <w:docPartBody>
        <w:p w:rsidR="00100134" w:rsidRDefault="00454A41" w:rsidP="00454A41">
          <w:pPr>
            <w:pStyle w:val="B534BBD581134EB9A2AA94D77DC679FE3"/>
          </w:pPr>
          <w:r w:rsidRPr="004926D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Veuillez mentionner</w:t>
          </w:r>
        </w:p>
      </w:docPartBody>
    </w:docPart>
    <w:docPart>
      <w:docPartPr>
        <w:name w:val="CCC5CB7E7FF34DD3997A83943A8B5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ED053-C19D-4710-B23B-447B13224DCA}"/>
      </w:docPartPr>
      <w:docPartBody>
        <w:p w:rsidR="00494105" w:rsidRDefault="00454A41" w:rsidP="00454A41">
          <w:pPr>
            <w:pStyle w:val="CCC5CB7E7FF34DD3997A83943A8B5A0D1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4089A25770FC451C8106AE7B18071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38D49-807A-4734-A50E-2994BC0C1C50}"/>
      </w:docPartPr>
      <w:docPartBody>
        <w:p w:rsidR="00494105" w:rsidRDefault="00454A41" w:rsidP="00454A41">
          <w:pPr>
            <w:pStyle w:val="4089A25770FC451C8106AE7B1807147E2"/>
          </w:pPr>
          <w:r w:rsidRPr="00A16789"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Montant</w:t>
          </w:r>
        </w:p>
      </w:docPartBody>
    </w:docPart>
    <w:docPart>
      <w:docPartPr>
        <w:name w:val="310250EF8B08404A96A578B470A6D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B2637-FCC5-4176-BF41-F6E4B7EF427B}"/>
      </w:docPartPr>
      <w:docPartBody>
        <w:p w:rsidR="00494105" w:rsidRDefault="00454A41" w:rsidP="00454A41">
          <w:pPr>
            <w:pStyle w:val="310250EF8B08404A96A578B470A6DCB92"/>
          </w:pPr>
          <w:r w:rsidRPr="00A16789">
            <w:rPr>
              <w:rStyle w:val="Textedelespacerserv"/>
              <w:color w:val="00B0F0"/>
            </w:rPr>
            <w:t>Montant</w:t>
          </w:r>
        </w:p>
      </w:docPartBody>
    </w:docPart>
    <w:docPart>
      <w:docPartPr>
        <w:name w:val="DC5E4FBF34184D31BE5A0508C817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5748C-7208-4035-8BB7-4D6923D5440A}"/>
      </w:docPartPr>
      <w:docPartBody>
        <w:p w:rsidR="00494105" w:rsidRDefault="00454A41" w:rsidP="00454A41">
          <w:pPr>
            <w:pStyle w:val="DC5E4FBF34184D31BE5A0508C817863F2"/>
          </w:pPr>
          <w:r w:rsidRPr="004926D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Veuillez mentionner</w:t>
          </w:r>
        </w:p>
      </w:docPartBody>
    </w:docPart>
    <w:docPart>
      <w:docPartPr>
        <w:name w:val="713E76D2CA3A4DEDBB38AAF0775B8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5CC76-60E2-4AEE-BC50-768472218912}"/>
      </w:docPartPr>
      <w:docPartBody>
        <w:p w:rsidR="00494105" w:rsidRDefault="00454A41" w:rsidP="00454A41">
          <w:pPr>
            <w:pStyle w:val="713E76D2CA3A4DEDBB38AAF0775B83152"/>
          </w:pPr>
          <w:r w:rsidRPr="00A16789"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Montant</w:t>
          </w:r>
        </w:p>
      </w:docPartBody>
    </w:docPart>
    <w:docPart>
      <w:docPartPr>
        <w:name w:val="BFBF1E98B421474C8CE095EC72C41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E0084-5600-42AE-8EAE-C1D731715CB9}"/>
      </w:docPartPr>
      <w:docPartBody>
        <w:p w:rsidR="00494105" w:rsidRDefault="00454A41" w:rsidP="00454A41">
          <w:pPr>
            <w:pStyle w:val="BFBF1E98B421474C8CE095EC72C414982"/>
          </w:pPr>
          <w:r w:rsidRPr="00A16789"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Montant</w:t>
          </w:r>
        </w:p>
      </w:docPartBody>
    </w:docPart>
    <w:docPart>
      <w:docPartPr>
        <w:name w:val="CA707DF4B75F407CBA1C84CF48704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C1539-7204-42AC-AAE5-1CD77FDF4126}"/>
      </w:docPartPr>
      <w:docPartBody>
        <w:p w:rsidR="00494105" w:rsidRDefault="00454A41" w:rsidP="00454A41">
          <w:pPr>
            <w:pStyle w:val="CA707DF4B75F407CBA1C84CF487040672"/>
          </w:pPr>
          <w:r w:rsidRPr="00A16789"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Montant</w:t>
          </w:r>
        </w:p>
      </w:docPartBody>
    </w:docPart>
    <w:docPart>
      <w:docPartPr>
        <w:name w:val="0109AA419B2B4717A29E635041B24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BC4D-E23B-4781-A8C7-ED7BC49F2DCF}"/>
      </w:docPartPr>
      <w:docPartBody>
        <w:p w:rsidR="00494105" w:rsidRDefault="00454A41" w:rsidP="00454A41">
          <w:pPr>
            <w:pStyle w:val="0109AA419B2B4717A29E635041B242E62"/>
          </w:pPr>
          <w:r w:rsidRPr="00A16789"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Montant</w:t>
          </w:r>
        </w:p>
      </w:docPartBody>
    </w:docPart>
    <w:docPart>
      <w:docPartPr>
        <w:name w:val="0DBCBF1ABAF04E508CB2EAA5C4DBB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D8F47-FDF9-443E-8E57-7F2ADDCEA9A9}"/>
      </w:docPartPr>
      <w:docPartBody>
        <w:p w:rsidR="00494105" w:rsidRDefault="00454A41" w:rsidP="00454A41">
          <w:pPr>
            <w:pStyle w:val="0DBCBF1ABAF04E508CB2EAA5C4DBB341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98A7A308FB1A4DA2B0396A2F7E46B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28F14-97FA-4EEB-BB2A-B19996B63172}"/>
      </w:docPartPr>
      <w:docPartBody>
        <w:p w:rsidR="00494105" w:rsidRDefault="00454A41" w:rsidP="00454A41">
          <w:pPr>
            <w:pStyle w:val="98A7A308FB1A4DA2B0396A2F7E46BBDC2"/>
          </w:pPr>
          <w:r w:rsidRPr="0054198B">
            <w:rPr>
              <w:rStyle w:val="Textedelespacerserv"/>
            </w:rPr>
            <w:t>Texte</w:t>
          </w:r>
        </w:p>
      </w:docPartBody>
    </w:docPart>
    <w:docPart>
      <w:docPartPr>
        <w:name w:val="D71712A51DFA4D22B3D082718BCDA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027A5-E2B5-48AD-9128-E4D57E2BC12F}"/>
      </w:docPartPr>
      <w:docPartBody>
        <w:p w:rsidR="00494105" w:rsidRDefault="00454A41" w:rsidP="00454A41">
          <w:pPr>
            <w:pStyle w:val="D71712A51DFA4D22B3D082718BCDA634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01A489E37365449FB77B86FF350B6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3434C-595D-4A77-9426-11857455C231}"/>
      </w:docPartPr>
      <w:docPartBody>
        <w:p w:rsidR="00494105" w:rsidRDefault="00454A41" w:rsidP="00454A41">
          <w:pPr>
            <w:pStyle w:val="01A489E37365449FB77B86FF350B6FA5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55F52C201372451482B55BBF53E93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048F5-AC99-4EB0-B8E2-B14303BC9577}"/>
      </w:docPartPr>
      <w:docPartBody>
        <w:p w:rsidR="00494105" w:rsidRDefault="00454A41" w:rsidP="00454A41">
          <w:pPr>
            <w:pStyle w:val="55F52C201372451482B55BBF53E932A0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E3D24A5BF27F4664A80E780B232F5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DD02F-CE3F-4A3C-83BF-3613FB460D71}"/>
      </w:docPartPr>
      <w:docPartBody>
        <w:p w:rsidR="00494105" w:rsidRDefault="00454A41" w:rsidP="00454A41">
          <w:pPr>
            <w:pStyle w:val="E3D24A5BF27F4664A80E780B232F5740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42E27C48551B4643AA36A0580F07E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772DA-264D-47D5-8698-5CBA97BCE9A6}"/>
      </w:docPartPr>
      <w:docPartBody>
        <w:p w:rsidR="00494105" w:rsidRDefault="00454A41" w:rsidP="00454A41">
          <w:pPr>
            <w:pStyle w:val="42E27C48551B4643AA36A0580F07ED892"/>
          </w:pPr>
          <w:r w:rsidRPr="005A727D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EAF1EDBD9A044505AE095F6EA1C8E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0F885-A4F7-4382-8B51-46297963EFE0}"/>
      </w:docPartPr>
      <w:docPartBody>
        <w:p w:rsidR="00494105" w:rsidRDefault="00454A41" w:rsidP="00454A41">
          <w:pPr>
            <w:pStyle w:val="EAF1EDBD9A044505AE095F6EA1C8EE222"/>
          </w:pPr>
          <w:r w:rsidRPr="00A16789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1689D9E4DE7E4C07A63D7DC32B8C1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F2D92-43C6-47A0-9580-708244AFCE09}"/>
      </w:docPartPr>
      <w:docPartBody>
        <w:p w:rsidR="00494105" w:rsidRDefault="00454A41" w:rsidP="00454A41">
          <w:pPr>
            <w:pStyle w:val="1689D9E4DE7E4C07A63D7DC32B8C18E62"/>
          </w:pPr>
          <w:r w:rsidRPr="00160E55">
            <w:rPr>
              <w:rStyle w:val="Textedelespacerserv"/>
            </w:rPr>
            <w:t>Numéro téléphone</w:t>
          </w:r>
        </w:p>
      </w:docPartBody>
    </w:docPart>
    <w:docPart>
      <w:docPartPr>
        <w:name w:val="E69E98CE80A04F7E9256048EAF9F7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DEDF1-C148-4766-BDF9-84C26E0D0868}"/>
      </w:docPartPr>
      <w:docPartBody>
        <w:p w:rsidR="00494105" w:rsidRDefault="00454A41" w:rsidP="00454A41">
          <w:pPr>
            <w:pStyle w:val="E69E98CE80A04F7E9256048EAF9F7B322"/>
          </w:pPr>
          <w:r w:rsidRPr="00160E55">
            <w:rPr>
              <w:rStyle w:val="Textedelespacerserv"/>
            </w:rPr>
            <w:t>No. poste</w:t>
          </w:r>
        </w:p>
      </w:docPartBody>
    </w:docPart>
    <w:docPart>
      <w:docPartPr>
        <w:name w:val="0E419E4B527248509F983AB96985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44357-CB33-490D-891F-9BCE3B5DF2E0}"/>
      </w:docPartPr>
      <w:docPartBody>
        <w:p w:rsidR="00494105" w:rsidRDefault="00454A41" w:rsidP="00454A41">
          <w:pPr>
            <w:pStyle w:val="0E419E4B527248509F983AB969856E332"/>
          </w:pPr>
          <w:r w:rsidRPr="00160E55">
            <w:rPr>
              <w:rStyle w:val="Textedelespacerserv"/>
            </w:rPr>
            <w:t>Adresse courriel</w:t>
          </w:r>
        </w:p>
      </w:docPartBody>
    </w:docPart>
    <w:docPart>
      <w:docPartPr>
        <w:name w:val="F900958D059A4C088FE9504610A48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CFE7B-F83F-448A-ABA7-B06D0620D4D6}"/>
      </w:docPartPr>
      <w:docPartBody>
        <w:p w:rsidR="00494105" w:rsidRDefault="00454A41" w:rsidP="00454A41">
          <w:pPr>
            <w:pStyle w:val="F900958D059A4C088FE9504610A4895C2"/>
          </w:pPr>
          <w:r w:rsidRPr="0054198B">
            <w:rPr>
              <w:rStyle w:val="Textedelespacerserv"/>
            </w:rPr>
            <w:t>Texte</w:t>
          </w:r>
        </w:p>
      </w:docPartBody>
    </w:docPart>
    <w:docPart>
      <w:docPartPr>
        <w:name w:val="EEA574A5A6434622AC53F490CDA4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4C5A9-6808-4BED-ACBF-95EED32BA0DA}"/>
      </w:docPartPr>
      <w:docPartBody>
        <w:p w:rsidR="00494105" w:rsidRDefault="00454A41" w:rsidP="00454A41">
          <w:pPr>
            <w:pStyle w:val="EEA574A5A6434622AC53F490CDA42E70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3A04D7C5530B4A54A2581FE2D5B02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4C9D7-709C-49D3-85D5-AFD00DC97F73}"/>
      </w:docPartPr>
      <w:docPartBody>
        <w:p w:rsidR="00494105" w:rsidRDefault="00454A41" w:rsidP="00454A41">
          <w:pPr>
            <w:pStyle w:val="3A04D7C5530B4A54A2581FE2D5B02F13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2C5D9E29C5CE4EF7BAF6C87EE52A8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49453-DAC3-4F31-A682-5B5F4EF44BD4}"/>
      </w:docPartPr>
      <w:docPartBody>
        <w:p w:rsidR="00494105" w:rsidRDefault="00454A41" w:rsidP="00454A41">
          <w:pPr>
            <w:pStyle w:val="2C5D9E29C5CE4EF7BAF6C87EE52A89B4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6D4FAFEF9EFB493783CF81628875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DB290-CC63-4256-A7AC-A9B86DBDB63E}"/>
      </w:docPartPr>
      <w:docPartBody>
        <w:p w:rsidR="00494105" w:rsidRDefault="00454A41" w:rsidP="00454A41">
          <w:pPr>
            <w:pStyle w:val="6D4FAFEF9EFB493783CF816288756706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B48309EF6EAD49E0AFB5100A1C6A0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2BDED-C293-44D3-9737-981099B214D0}"/>
      </w:docPartPr>
      <w:docPartBody>
        <w:p w:rsidR="00494105" w:rsidRDefault="00454A41" w:rsidP="00454A41">
          <w:pPr>
            <w:pStyle w:val="B48309EF6EAD49E0AFB5100A1C6A00D82"/>
          </w:pPr>
          <w:r w:rsidRPr="00A16789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285246D2CC444B2FB761B2047C49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8B416-AD06-4DF8-9E68-872B09E77556}"/>
      </w:docPartPr>
      <w:docPartBody>
        <w:p w:rsidR="00494105" w:rsidRDefault="00454A41" w:rsidP="00454A41">
          <w:pPr>
            <w:pStyle w:val="285246D2CC444B2FB761B2047C4904A22"/>
          </w:pPr>
          <w:r w:rsidRPr="00A16789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FEB7595772E4E34AECCB6B83C6E7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B86D9-0103-4F2D-B7D0-8B8F3FE3AA67}"/>
      </w:docPartPr>
      <w:docPartBody>
        <w:p w:rsidR="00494105" w:rsidRDefault="00454A41" w:rsidP="00454A41">
          <w:pPr>
            <w:pStyle w:val="7FEB7595772E4E34AECCB6B83C6E7C102"/>
          </w:pPr>
          <w:r w:rsidRPr="00A16789">
            <w:rPr>
              <w:rStyle w:val="Textedelespacerserv"/>
            </w:rPr>
            <w:t>Numéro téléphone</w:t>
          </w:r>
        </w:p>
      </w:docPartBody>
    </w:docPart>
    <w:docPart>
      <w:docPartPr>
        <w:name w:val="0CEC2011074E47D1A40CB589D4625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4C485-8C69-410C-9B9C-EE9F4628AF21}"/>
      </w:docPartPr>
      <w:docPartBody>
        <w:p w:rsidR="00494105" w:rsidRDefault="00454A41" w:rsidP="00454A41">
          <w:pPr>
            <w:pStyle w:val="0CEC2011074E47D1A40CB589D4625CDA2"/>
          </w:pPr>
          <w:r w:rsidRPr="00160E55">
            <w:rPr>
              <w:rStyle w:val="Textedelespacerserv"/>
            </w:rPr>
            <w:t>No. poste</w:t>
          </w:r>
        </w:p>
      </w:docPartBody>
    </w:docPart>
    <w:docPart>
      <w:docPartPr>
        <w:name w:val="48F13314D67949C78E28C15BAC97B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5A505-BE83-41EF-B948-759161A337F6}"/>
      </w:docPartPr>
      <w:docPartBody>
        <w:p w:rsidR="00494105" w:rsidRDefault="00454A41" w:rsidP="00454A41">
          <w:pPr>
            <w:pStyle w:val="48F13314D67949C78E28C15BAC97BD6D2"/>
          </w:pPr>
          <w:r w:rsidRPr="00160E55">
            <w:rPr>
              <w:rStyle w:val="Textedelespacerserv"/>
            </w:rPr>
            <w:t>Adresse courriel</w:t>
          </w:r>
        </w:p>
      </w:docPartBody>
    </w:docPart>
    <w:docPart>
      <w:docPartPr>
        <w:name w:val="5F2438BF08C14EEAB7BE6E2F0DBAD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C5283-146F-475E-BE5B-EA83B19AF7A2}"/>
      </w:docPartPr>
      <w:docPartBody>
        <w:p w:rsidR="00494105" w:rsidRDefault="00454A41" w:rsidP="00454A41">
          <w:pPr>
            <w:pStyle w:val="5F2438BF08C14EEAB7BE6E2F0DBADCF52"/>
          </w:pPr>
          <w:r w:rsidRPr="00A1678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00B0A9539D354662B1B81AC284E5D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CEEB8-A11D-43C0-9C27-F975088E955C}"/>
      </w:docPartPr>
      <w:docPartBody>
        <w:p w:rsidR="00494105" w:rsidRDefault="00454A41" w:rsidP="00454A41">
          <w:pPr>
            <w:pStyle w:val="00B0A9539D354662B1B81AC284E5DA2D2"/>
          </w:pPr>
          <w:r w:rsidRPr="00A1678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Texte</w:t>
          </w:r>
        </w:p>
      </w:docPartBody>
    </w:docPart>
    <w:docPart>
      <w:docPartPr>
        <w:name w:val="4F2BA500E5014BC1934724341C5EE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D4EDD-CDC1-46A8-BFCD-DBB99D2C0F3C}"/>
      </w:docPartPr>
      <w:docPartBody>
        <w:p w:rsidR="00494105" w:rsidRDefault="00454A41" w:rsidP="00454A41">
          <w:pPr>
            <w:pStyle w:val="4F2BA500E5014BC1934724341C5EE8CB2"/>
          </w:pPr>
          <w:r w:rsidRPr="00A1678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68338769D9B44EA5B616C9E1EF66E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E1F27-CA12-4176-86B4-19BD8EE52F4D}"/>
      </w:docPartPr>
      <w:docPartBody>
        <w:p w:rsidR="00494105" w:rsidRDefault="00454A41" w:rsidP="00454A41">
          <w:pPr>
            <w:pStyle w:val="68338769D9B44EA5B616C9E1EF66EDA42"/>
          </w:pPr>
          <w:r w:rsidRPr="00A1678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Texte</w:t>
          </w:r>
        </w:p>
      </w:docPartBody>
    </w:docPart>
    <w:docPart>
      <w:docPartPr>
        <w:name w:val="FA3C484C05614AA2B322CBB5FC783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39E9A-AC6F-4347-85EE-F802005A26E3}"/>
      </w:docPartPr>
      <w:docPartBody>
        <w:p w:rsidR="00494105" w:rsidRDefault="00454A41" w:rsidP="00454A41">
          <w:pPr>
            <w:pStyle w:val="FA3C484C05614AA2B322CBB5FC783EBF1"/>
          </w:pPr>
          <w:r>
            <w:rPr>
              <w:rStyle w:val="Textedelespacerserv"/>
              <w:rFonts w:ascii="Calibri" w:hAnsi="Calibri"/>
              <w:sz w:val="22"/>
              <w:szCs w:val="22"/>
              <w:lang w:eastAsia="en-US"/>
            </w:rPr>
            <w:t>P</w:t>
          </w:r>
          <w:r>
            <w:rPr>
              <w:rStyle w:val="Textedelespacerserv"/>
              <w:lang w:eastAsia="en-US"/>
            </w:rPr>
            <w:t>ourcentage</w:t>
          </w:r>
        </w:p>
      </w:docPartBody>
    </w:docPart>
    <w:docPart>
      <w:docPartPr>
        <w:name w:val="5A0762D645B34B0D8C6A117BD3A09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DB917-AFB6-4D69-A0D4-C8AD00CE80D2}"/>
      </w:docPartPr>
      <w:docPartBody>
        <w:p w:rsidR="00494105" w:rsidRDefault="00454A41" w:rsidP="00454A41">
          <w:pPr>
            <w:pStyle w:val="5A0762D645B34B0D8C6A117BD3A09F45"/>
          </w:pPr>
          <w:r>
            <w:rPr>
              <w:rStyle w:val="Textedelespacerserv"/>
              <w:rFonts w:ascii="Calibri" w:hAnsi="Calibri"/>
              <w:lang w:eastAsia="en-US"/>
            </w:rPr>
            <w:t>P</w:t>
          </w:r>
          <w:r>
            <w:rPr>
              <w:rStyle w:val="Textedelespacerserv"/>
              <w:lang w:eastAsia="en-US"/>
            </w:rPr>
            <w:t>ourcentage</w:t>
          </w:r>
        </w:p>
      </w:docPartBody>
    </w:docPart>
    <w:docPart>
      <w:docPartPr>
        <w:name w:val="CF40731BED504AE99828017ACD65C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397C2-4B6D-40DB-961C-5E82A98E6C02}"/>
      </w:docPartPr>
      <w:docPartBody>
        <w:p w:rsidR="00494105" w:rsidRDefault="00454A41" w:rsidP="00454A41">
          <w:pPr>
            <w:pStyle w:val="CF40731BED504AE99828017ACD65C7F0"/>
          </w:pPr>
          <w:r>
            <w:rPr>
              <w:rStyle w:val="Textedelespacerserv"/>
              <w:rFonts w:ascii="Calibri" w:hAnsi="Calibri"/>
              <w:lang w:eastAsia="en-US"/>
            </w:rPr>
            <w:t>P</w:t>
          </w:r>
          <w:r>
            <w:rPr>
              <w:rStyle w:val="Textedelespacerserv"/>
              <w:lang w:eastAsia="en-US"/>
            </w:rPr>
            <w:t>ourcentage</w:t>
          </w:r>
        </w:p>
      </w:docPartBody>
    </w:docPart>
    <w:docPart>
      <w:docPartPr>
        <w:name w:val="C888AE6AF2234F829FE852BC9FC53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1C071-2098-45FD-92E6-AAE8365392A9}"/>
      </w:docPartPr>
      <w:docPartBody>
        <w:p w:rsidR="00494105" w:rsidRDefault="00454A41" w:rsidP="00454A41">
          <w:pPr>
            <w:pStyle w:val="C888AE6AF2234F829FE852BC9FC5371B"/>
          </w:pPr>
          <w:r>
            <w:rPr>
              <w:rStyle w:val="Textedelespacerserv"/>
              <w:rFonts w:ascii="Calibri" w:hAnsi="Calibri"/>
              <w:lang w:eastAsia="en-US"/>
            </w:rPr>
            <w:t>P</w:t>
          </w:r>
          <w:r>
            <w:rPr>
              <w:rStyle w:val="Textedelespacerserv"/>
              <w:lang w:eastAsia="en-US"/>
            </w:rPr>
            <w:t>ourcentage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100134"/>
    <w:rsid w:val="00127CDD"/>
    <w:rsid w:val="0015443A"/>
    <w:rsid w:val="0019543A"/>
    <w:rsid w:val="002570D9"/>
    <w:rsid w:val="00295429"/>
    <w:rsid w:val="00370097"/>
    <w:rsid w:val="003A7B57"/>
    <w:rsid w:val="003C3A36"/>
    <w:rsid w:val="003C6662"/>
    <w:rsid w:val="00454A41"/>
    <w:rsid w:val="00494105"/>
    <w:rsid w:val="004A2701"/>
    <w:rsid w:val="004D435C"/>
    <w:rsid w:val="00585C00"/>
    <w:rsid w:val="00594590"/>
    <w:rsid w:val="005A43D1"/>
    <w:rsid w:val="005C1664"/>
    <w:rsid w:val="005D3715"/>
    <w:rsid w:val="0066775A"/>
    <w:rsid w:val="00735146"/>
    <w:rsid w:val="00793CF0"/>
    <w:rsid w:val="007B00CD"/>
    <w:rsid w:val="0085107E"/>
    <w:rsid w:val="00873164"/>
    <w:rsid w:val="009160F4"/>
    <w:rsid w:val="00930FF4"/>
    <w:rsid w:val="00A32B4C"/>
    <w:rsid w:val="00A526E4"/>
    <w:rsid w:val="00A72DD3"/>
    <w:rsid w:val="00AB0BD5"/>
    <w:rsid w:val="00B322F4"/>
    <w:rsid w:val="00B339BD"/>
    <w:rsid w:val="00B6613A"/>
    <w:rsid w:val="00B77FED"/>
    <w:rsid w:val="00BB325D"/>
    <w:rsid w:val="00C13A06"/>
    <w:rsid w:val="00C3111D"/>
    <w:rsid w:val="00C37B42"/>
    <w:rsid w:val="00C7651A"/>
    <w:rsid w:val="00CD47DD"/>
    <w:rsid w:val="00CD746F"/>
    <w:rsid w:val="00CF69AA"/>
    <w:rsid w:val="00D10784"/>
    <w:rsid w:val="00D22BBD"/>
    <w:rsid w:val="00DD5A1C"/>
    <w:rsid w:val="00E2789D"/>
    <w:rsid w:val="00E557CF"/>
    <w:rsid w:val="00E64C13"/>
    <w:rsid w:val="00EA6B37"/>
    <w:rsid w:val="00F26F5F"/>
    <w:rsid w:val="00F54FAA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A41"/>
    <w:rPr>
      <w:color w:val="808080"/>
    </w:rPr>
  </w:style>
  <w:style w:type="paragraph" w:customStyle="1" w:styleId="CCC5CB7E7FF34DD3997A83943A8B5A0D1">
    <w:name w:val="CCC5CB7E7FF34DD3997A83943A8B5A0D1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DBCBF1ABAF04E508CB2EAA5C4DBB341">
    <w:name w:val="0DBCBF1ABAF04E508CB2EAA5C4DBB341"/>
    <w:rsid w:val="00454A41"/>
    <w:rPr>
      <w:kern w:val="2"/>
      <w14:ligatures w14:val="standardContextual"/>
    </w:rPr>
  </w:style>
  <w:style w:type="paragraph" w:customStyle="1" w:styleId="98A7A308FB1A4DA2B0396A2F7E46BBDC2">
    <w:name w:val="98A7A308FB1A4DA2B0396A2F7E46BBDC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71712A51DFA4D22B3D082718BCDA6342">
    <w:name w:val="D71712A51DFA4D22B3D082718BCDA634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1A489E37365449FB77B86FF350B6FA52">
    <w:name w:val="01A489E37365449FB77B86FF350B6FA5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5F52C201372451482B55BBF53E932A02">
    <w:name w:val="55F52C201372451482B55BBF53E932A0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3D24A5BF27F4664A80E780B232F57402">
    <w:name w:val="E3D24A5BF27F4664A80E780B232F5740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E27C48551B4643AA36A0580F07ED892">
    <w:name w:val="42E27C48551B4643AA36A0580F07ED89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F1EDBD9A044505AE095F6EA1C8EE222">
    <w:name w:val="EAF1EDBD9A044505AE095F6EA1C8EE22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89D9E4DE7E4C07A63D7DC32B8C18E62">
    <w:name w:val="1689D9E4DE7E4C07A63D7DC32B8C18E6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69E98CE80A04F7E9256048EAF9F7B322">
    <w:name w:val="E69E98CE80A04F7E9256048EAF9F7B32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E419E4B527248509F983AB969856E332">
    <w:name w:val="0E419E4B527248509F983AB969856E33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900958D059A4C088FE9504610A4895C2">
    <w:name w:val="F900958D059A4C088FE9504610A4895C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EA574A5A6434622AC53F490CDA42E702">
    <w:name w:val="EEA574A5A6434622AC53F490CDA42E70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A04D7C5530B4A54A2581FE2D5B02F132">
    <w:name w:val="3A04D7C5530B4A54A2581FE2D5B02F13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C5D9E29C5CE4EF7BAF6C87EE52A89B42">
    <w:name w:val="2C5D9E29C5CE4EF7BAF6C87EE52A89B4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D4FAFEF9EFB493783CF8162887567062">
    <w:name w:val="6D4FAFEF9EFB493783CF816288756706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48309EF6EAD49E0AFB5100A1C6A00D82">
    <w:name w:val="B48309EF6EAD49E0AFB5100A1C6A00D8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5246D2CC444B2FB761B2047C4904A22">
    <w:name w:val="285246D2CC444B2FB761B2047C4904A2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EB7595772E4E34AECCB6B83C6E7C102">
    <w:name w:val="7FEB7595772E4E34AECCB6B83C6E7C10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EC2011074E47D1A40CB589D4625CDA2">
    <w:name w:val="0CEC2011074E47D1A40CB589D4625CDA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8F13314D67949C78E28C15BAC97BD6D2">
    <w:name w:val="48F13314D67949C78E28C15BAC97BD6D2"/>
    <w:rsid w:val="00454A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F2438BF08C14EEAB7BE6E2F0DBADCF52">
    <w:name w:val="5F2438BF08C14EEAB7BE6E2F0DBADCF5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B0A9539D354662B1B81AC284E5DA2D2">
    <w:name w:val="00B0A9539D354662B1B81AC284E5DA2D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2BA500E5014BC1934724341C5EE8CB2">
    <w:name w:val="4F2BA500E5014BC1934724341C5EE8CB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8338769D9B44EA5B616C9E1EF66EDA42">
    <w:name w:val="68338769D9B44EA5B616C9E1EF66EDA4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89A25770FC451C8106AE7B1807147E2">
    <w:name w:val="4089A25770FC451C8106AE7B1807147E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3E76D2CA3A4DEDBB38AAF0775B83152">
    <w:name w:val="713E76D2CA3A4DEDBB38AAF0775B8315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BF1E98B421474C8CE095EC72C414982">
    <w:name w:val="BFBF1E98B421474C8CE095EC72C41498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3C484C05614AA2B322CBB5FC783EBF1">
    <w:name w:val="FA3C484C05614AA2B322CBB5FC783EBF1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707DF4B75F407CBA1C84CF487040672">
    <w:name w:val="CA707DF4B75F407CBA1C84CF48704067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09AA419B2B4717A29E635041B242E62">
    <w:name w:val="0109AA419B2B4717A29E635041B242E6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250EF8B08404A96A578B470A6DCB92">
    <w:name w:val="310250EF8B08404A96A578B470A6DCB9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3137CFDD5947D9B6985A4B4F95819F3">
    <w:name w:val="A63137CFDD5947D9B6985A4B4F95819F3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C598A058924CB8BE4390ECB22B95F33">
    <w:name w:val="81C598A058924CB8BE4390ECB22B95F33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8B39F8D11D4D52AA3F2B0B798087E93">
    <w:name w:val="A88B39F8D11D4D52AA3F2B0B798087E93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C5E4FBF34184D31BE5A0508C817863F2">
    <w:name w:val="DC5E4FBF34184D31BE5A0508C817863F2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34BBD581134EB9A2AA94D77DC679FE3">
    <w:name w:val="B534BBD581134EB9A2AA94D77DC679FE3"/>
    <w:rsid w:val="00454A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0762D645B34B0D8C6A117BD3A09F45">
    <w:name w:val="5A0762D645B34B0D8C6A117BD3A09F45"/>
    <w:rsid w:val="00454A41"/>
    <w:rPr>
      <w:kern w:val="2"/>
      <w14:ligatures w14:val="standardContextual"/>
    </w:rPr>
  </w:style>
  <w:style w:type="paragraph" w:customStyle="1" w:styleId="CF40731BED504AE99828017ACD65C7F0">
    <w:name w:val="CF40731BED504AE99828017ACD65C7F0"/>
    <w:rsid w:val="00454A41"/>
    <w:rPr>
      <w:kern w:val="2"/>
      <w14:ligatures w14:val="standardContextual"/>
    </w:rPr>
  </w:style>
  <w:style w:type="paragraph" w:customStyle="1" w:styleId="C888AE6AF2234F829FE852BC9FC5371B">
    <w:name w:val="C888AE6AF2234F829FE852BC9FC5371B"/>
    <w:rsid w:val="00454A4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D4B1A-88FC-4A9C-805F-68E008A79DD3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2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09F30-8CD1-448B-AFB6-11C69CCB5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3C629-D35F-496F-BF76-C9170014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3198</CharactersWithSpaces>
  <SharedDoc>false</SharedDoc>
  <HLinks>
    <vt:vector size="6" baseType="variant">
      <vt:variant>
        <vt:i4>2752634</vt:i4>
      </vt:variant>
      <vt:variant>
        <vt:i4>54</vt:i4>
      </vt:variant>
      <vt:variant>
        <vt:i4>0</vt:i4>
      </vt:variant>
      <vt:variant>
        <vt:i4>5</vt:i4>
      </vt:variant>
      <vt:variant>
        <vt:lpwstr>http://cribiq.qc.ca/content/file/filemanager/Appels de projets/80e appel BTM/CRIBIQ_2021-22_Guide_80_BTM.pdf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CRIBIQ – Bionext 2023</dc:creator>
  <cp:keywords/>
  <cp:lastModifiedBy>Daniela Bernic</cp:lastModifiedBy>
  <cp:revision>2</cp:revision>
  <cp:lastPrinted>2020-01-16T16:59:00Z</cp:lastPrinted>
  <dcterms:created xsi:type="dcterms:W3CDTF">2023-06-14T19:31:00Z</dcterms:created>
  <dcterms:modified xsi:type="dcterms:W3CDTF">2023-06-14T19:31:00Z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125400</vt:r8>
  </property>
  <property fmtid="{D5CDD505-2E9C-101B-9397-08002B2CF9AE}" pid="4" name="MediaServiceImageTags">
    <vt:lpwstr/>
  </property>
</Properties>
</file>